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3F95FEB0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78210E">
        <w:rPr>
          <w:rFonts w:eastAsia="Times New Roman"/>
          <w:bCs/>
          <w:i/>
          <w:noProof/>
          <w:sz w:val="24"/>
          <w:szCs w:val="24"/>
          <w:lang w:eastAsia="fr-FR"/>
        </w:rPr>
        <w:t>8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din </w:t>
      </w:r>
      <w:r w:rsidR="00C65925">
        <w:rPr>
          <w:rFonts w:eastAsia="Times New Roman"/>
          <w:bCs/>
          <w:i/>
          <w:noProof/>
          <w:sz w:val="24"/>
          <w:szCs w:val="24"/>
          <w:lang w:eastAsia="fr-FR"/>
        </w:rPr>
        <w:t>octombrie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75CD5639" w14:textId="2188AE6D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4390A343" w14:textId="545D9E5F" w:rsidR="00C67710" w:rsidRPr="00C67710" w:rsidRDefault="00C67710" w:rsidP="00C67710">
      <w:pPr>
        <w:pStyle w:val="ListParagraph"/>
        <w:numPr>
          <w:ilvl w:val="0"/>
          <w:numId w:val="1"/>
        </w:numPr>
        <w:jc w:val="both"/>
        <w:rPr>
          <w:rFonts w:cs="Calibri"/>
          <w:kern w:val="32"/>
          <w:sz w:val="24"/>
        </w:rPr>
      </w:pPr>
      <w:r w:rsidRPr="00C67710">
        <w:rPr>
          <w:rFonts w:cs="Calibri"/>
          <w:kern w:val="32"/>
          <w:sz w:val="24"/>
        </w:rPr>
        <w:t xml:space="preserve">Se respecta conditia conform careia „un solicitant nu poate depune mai mult de un proiect pe o masura in cadrul aceleiasi sesiuni lansate de GAL”? </w:t>
      </w:r>
    </w:p>
    <w:p w14:paraId="4FA3C238" w14:textId="77777777" w:rsidR="000C54F9" w:rsidRPr="00F57C90" w:rsidRDefault="000C54F9" w:rsidP="000C54F9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62278791" w14:textId="77777777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2633C00E" w14:textId="0DE71996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lastRenderedPageBreak/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lastRenderedPageBreak/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5105ACEB" w:rsidR="00F31FB8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</w:t>
      </w:r>
    </w:p>
    <w:p w14:paraId="61C7A6AF" w14:textId="74BBCF0D" w:rsidR="00E33BA6" w:rsidRPr="00F57C90" w:rsidRDefault="00E33BA6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C90">
        <w:rPr>
          <w:rFonts w:eastAsia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7EF858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D76AD2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2D871B9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F643E6F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0174B6DC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D15C8B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B584AC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F1F150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DF4A8A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F46E4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6FB2CC8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17AC79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0CD6C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CAF4DC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BBB050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0CC031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98A6D9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ECD903A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3D6951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97E8D5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4EB52C7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E8EC346" w14:textId="32D38AD0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F5904F5" w14:textId="77777777" w:rsidR="000C54F9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26D43640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3E2376F" w14:textId="5A16D66B" w:rsidR="000C54F9" w:rsidRPr="00B411C9" w:rsidRDefault="00901407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bookmarkStart w:id="1" w:name="_Hlk110869161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 xml:space="preserve">Se respecta conditia conform careia „un solicitant nu poate depune mai mult de un proiect pe o masura </w:t>
      </w:r>
      <w:bookmarkStart w:id="2" w:name="_Hlk110868908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in cadrul aceleiasi sesiuni lansate de GAL</w:t>
      </w:r>
      <w:bookmarkEnd w:id="2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”?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</w:p>
    <w:bookmarkEnd w:id="1"/>
    <w:p w14:paraId="4E90EB55" w14:textId="26AAC742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Atentie! Conform prevederilor ghidului solicitantului pe SM19.2, „atat in cazul proiectelor de servicii, cat si in cazul celor de investitii, un solicitant nu poate depune mai mult de un proiect pe o masura in cadrul </w:t>
      </w:r>
      <w:bookmarkStart w:id="3" w:name="_Hlk110869628"/>
      <w:r w:rsidRPr="00B411C9">
        <w:rPr>
          <w:rFonts w:eastAsia="Times New Roman"/>
          <w:bCs/>
          <w:noProof/>
          <w:kern w:val="32"/>
          <w:sz w:val="24"/>
          <w:szCs w:val="24"/>
        </w:rPr>
        <w:t>aceleiasi sesiuni lansate de GAL</w:t>
      </w:r>
      <w:bookmarkEnd w:id="3"/>
      <w:r w:rsidRPr="00B411C9">
        <w:rPr>
          <w:rFonts w:eastAsia="Times New Roman"/>
          <w:bCs/>
          <w:noProof/>
          <w:kern w:val="32"/>
          <w:sz w:val="24"/>
          <w:szCs w:val="24"/>
        </w:rPr>
        <w:t>.”</w:t>
      </w:r>
    </w:p>
    <w:p w14:paraId="00AB0479" w14:textId="3BD75319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001A91DC" w14:textId="0254D7AA" w:rsidR="000307BB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Daca conditia este indeplinita, expertul bifeaza DA si cererea de finantare este conforma. </w:t>
      </w:r>
      <w:r w:rsidR="00355877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>Daca conditia nu este indeplinita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solicitantului are posibilitatea sa-si retraga 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>unul sau mai multe proiecte depuse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bookmarkStart w:id="4" w:name="_Hlk110870922"/>
      <w:r w:rsidR="000307BB" w:rsidRPr="00B411C9">
        <w:rPr>
          <w:rFonts w:eastAsia="Times New Roman"/>
          <w:b/>
          <w:noProof/>
          <w:kern w:val="32"/>
          <w:sz w:val="24"/>
          <w:szCs w:val="24"/>
        </w:rPr>
        <w:t xml:space="preserve">astfel incat sa ramana cu un singur proiect </w:t>
      </w:r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depus la GAL pe o masura, in cadrul aceleiasi sesiuni lansate de GAL</w:t>
      </w:r>
      <w:bookmarkEnd w:id="4"/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.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>In acest sens, expertul evaluator va transmite solicitantului o Fisa de informatii suplimentare prin care ii va cere acestuia sa mentioneze care este proiectul pe care il pastreaza depus la GAL pe o masura, in cadrul aceleiasi sesiuni lansate de GAL, dintre toate proiectele depuse de acesta.</w:t>
      </w:r>
    </w:p>
    <w:p w14:paraId="0BE25161" w14:textId="0458A7B3" w:rsidR="005D08B6" w:rsidRDefault="005D08B6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9C2EF96" w14:textId="522E5B6B" w:rsidR="0099691F" w:rsidRDefault="0099691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Ca urmare a informatiilor suplimentare, pot aparea urmatoarele doua situatii:</w:t>
      </w:r>
    </w:p>
    <w:p w14:paraId="530C84CD" w14:textId="749D8529" w:rsid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lastRenderedPageBreak/>
        <w:t>S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olicitantul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 isi retrage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proiectul/proiectele </w:t>
      </w:r>
      <w:r>
        <w:rPr>
          <w:rFonts w:eastAsia="Times New Roman"/>
          <w:bCs/>
          <w:noProof/>
          <w:kern w:val="32"/>
          <w:sz w:val="24"/>
          <w:szCs w:val="24"/>
        </w:rPr>
        <w:t>(</w:t>
      </w:r>
      <w:r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) si, in acest caz, prezenta 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conditi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 xml:space="preserve">este indeplinita,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motiv pentru care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expertul bifeaza DA si cererea de finantare este conforma</w:t>
      </w:r>
      <w:r>
        <w:rPr>
          <w:rFonts w:eastAsia="Times New Roman"/>
          <w:bCs/>
          <w:noProof/>
          <w:kern w:val="32"/>
          <w:sz w:val="24"/>
          <w:szCs w:val="24"/>
        </w:rPr>
        <w:t>;</w:t>
      </w:r>
    </w:p>
    <w:p w14:paraId="14753363" w14:textId="391AA031" w:rsidR="009E0872" w:rsidRP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Solicitantul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nu isi retrage proiectul/proiectele (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) si</w:t>
      </w:r>
      <w:r>
        <w:rPr>
          <w:rFonts w:eastAsia="Times New Roman"/>
          <w:bCs/>
          <w:noProof/>
          <w:kern w:val="32"/>
          <w:sz w:val="24"/>
          <w:szCs w:val="24"/>
        </w:rPr>
        <w:t>, in acest caz,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conditia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nu este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>indeplinita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motiv pentru care</w:t>
      </w:r>
      <w:r w:rsidR="00355877" w:rsidRPr="0099691F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expertul bifeaza NU si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toate proiectele depuse de acelasi solicitant 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sunt respinse.</w:t>
      </w:r>
    </w:p>
    <w:p w14:paraId="214C0642" w14:textId="77777777" w:rsidR="000307BB" w:rsidRPr="00C67710" w:rsidRDefault="000307BB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  <w:highlight w:val="yellow"/>
        </w:rPr>
      </w:pPr>
    </w:p>
    <w:p w14:paraId="38BE219A" w14:textId="14C764C5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2587D6D2" w:rsidR="00B8452F" w:rsidRPr="000C54F9" w:rsidRDefault="00B8452F" w:rsidP="000C54F9">
      <w:pPr>
        <w:pStyle w:val="ListParagraph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0C54F9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lastRenderedPageBreak/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03D5A02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0C54F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</w:t>
      </w:r>
      <w:r w:rsidR="00D65A14" w:rsidRPr="00F57C90">
        <w:rPr>
          <w:noProof/>
          <w:sz w:val="24"/>
          <w:szCs w:val="24"/>
        </w:rPr>
        <w:lastRenderedPageBreak/>
        <w:t>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lastRenderedPageBreak/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090731">
      <w:headerReference w:type="default" r:id="rId7"/>
      <w:footerReference w:type="default" r:id="rId8"/>
      <w:pgSz w:w="12240" w:h="15840"/>
      <w:pgMar w:top="993" w:right="1183" w:bottom="709" w:left="1440" w:header="720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CE52" w14:textId="77777777" w:rsidR="00E33BA6" w:rsidRDefault="00E33BA6">
        <w:pPr>
          <w:pStyle w:val="Footer"/>
          <w:jc w:val="center"/>
        </w:pPr>
      </w:p>
      <w:p w14:paraId="53D7F91A" w14:textId="41CC55A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7FF9D387" w:rsidR="00CB740E" w:rsidRDefault="00DF5FF2">
    <w:pPr>
      <w:pStyle w:val="Header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4CF37" wp14:editId="36BF66F0">
              <wp:simplePos x="0" y="0"/>
              <wp:positionH relativeFrom="page">
                <wp:posOffset>518160</wp:posOffset>
              </wp:positionH>
              <wp:positionV relativeFrom="paragraph">
                <wp:posOffset>-243840</wp:posOffset>
              </wp:positionV>
              <wp:extent cx="7074877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877" cy="628650"/>
                        <a:chOff x="0" y="0"/>
                        <a:chExt cx="7161530" cy="647700"/>
                      </a:xfrm>
                    </wpg:grpSpPr>
                    <pic:pic xmlns:pic="http://schemas.openxmlformats.org/drawingml/2006/picture">
                      <pic:nvPicPr>
                        <pic:cNvPr id="9" name="Picture 9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0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38100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4975" y="57150"/>
                          <a:ext cx="16465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8575"/>
                          <a:ext cx="8559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DF343" id="Group 2" o:spid="_x0000_s1026" style="position:absolute;margin-left:40.8pt;margin-top:-19.2pt;width:557.1pt;height:49.5pt;z-index:251659264;mso-position-horizontal-relative:page;mso-width-relative:margin;mso-height-relative:margin" coordsize="71615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8479;top:95;width:10592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">
                <v:imagedata r:id="rId7" o:title="Sigla Pndr"/>
              </v:shape>
              <v:shape id="Picture 10" o:spid="_x0000_s1028" type="#_x0000_t75" style="position:absolute;top:381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" filled="t" fillcolor="#95b3d7">
                <v:imagedata r:id="rId8" o:title=""/>
              </v:shape>
              <v:shape id="Picture 11" o:spid="_x0000_s1029" type="#_x0000_t75" style="position:absolute;left:38481;width:59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" filled="t" fillcolor="#95b3d7">
                <v:imagedata r:id="rId9" o:title=""/>
              </v:shape>
              <v:shape id="Picture 12" o:spid="_x0000_s1030" type="#_x0000_t75" style="position:absolute;left:7715;top:381;width:21679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">
                <v:imagedata r:id="rId10" o:title="2. Sigla_MADR"/>
              </v:shape>
              <v:shape id="Picture 13" o:spid="_x0000_s1031" type="#_x0000_t75" style="position:absolute;left:55149;top:571;width:1646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">
                <v:imagedata r:id="rId11" o:title=""/>
              </v:shape>
              <v:shape id="Picture 14" o:spid="_x0000_s1032" type="#_x0000_t75" style="position:absolute;left:45720;top:285;width:855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18328FE6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1B08"/>
    <w:multiLevelType w:val="hybridMultilevel"/>
    <w:tmpl w:val="5478DE62"/>
    <w:lvl w:ilvl="0" w:tplc="14484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5180">
    <w:abstractNumId w:val="5"/>
  </w:num>
  <w:num w:numId="2" w16cid:durableId="1421174619">
    <w:abstractNumId w:val="1"/>
  </w:num>
  <w:num w:numId="3" w16cid:durableId="1911842494">
    <w:abstractNumId w:val="4"/>
  </w:num>
  <w:num w:numId="4" w16cid:durableId="1400900463">
    <w:abstractNumId w:val="0"/>
  </w:num>
  <w:num w:numId="5" w16cid:durableId="523903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73205">
    <w:abstractNumId w:val="2"/>
  </w:num>
  <w:num w:numId="7" w16cid:durableId="992756223">
    <w:abstractNumId w:val="3"/>
  </w:num>
  <w:num w:numId="8" w16cid:durableId="2039578415">
    <w:abstractNumId w:val="7"/>
  </w:num>
  <w:num w:numId="9" w16cid:durableId="24133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81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07BB"/>
    <w:rsid w:val="00031F8D"/>
    <w:rsid w:val="000429B7"/>
    <w:rsid w:val="00090731"/>
    <w:rsid w:val="0009751B"/>
    <w:rsid w:val="000A14C3"/>
    <w:rsid w:val="000A7A86"/>
    <w:rsid w:val="000C3352"/>
    <w:rsid w:val="000C54F9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55877"/>
    <w:rsid w:val="00362297"/>
    <w:rsid w:val="003A58B0"/>
    <w:rsid w:val="003B1899"/>
    <w:rsid w:val="003E3E23"/>
    <w:rsid w:val="004252B9"/>
    <w:rsid w:val="004353E6"/>
    <w:rsid w:val="004524B2"/>
    <w:rsid w:val="004534C3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08B6"/>
    <w:rsid w:val="005D6456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78210E"/>
    <w:rsid w:val="00803C95"/>
    <w:rsid w:val="00833081"/>
    <w:rsid w:val="0085401E"/>
    <w:rsid w:val="00863FB6"/>
    <w:rsid w:val="00870AAF"/>
    <w:rsid w:val="00875E45"/>
    <w:rsid w:val="008959B3"/>
    <w:rsid w:val="008B3F01"/>
    <w:rsid w:val="008C4D1D"/>
    <w:rsid w:val="008E3869"/>
    <w:rsid w:val="008E7A1A"/>
    <w:rsid w:val="00901407"/>
    <w:rsid w:val="00902F4A"/>
    <w:rsid w:val="00926AA8"/>
    <w:rsid w:val="00946C4F"/>
    <w:rsid w:val="00960F8F"/>
    <w:rsid w:val="0097445A"/>
    <w:rsid w:val="009817A9"/>
    <w:rsid w:val="0099691F"/>
    <w:rsid w:val="009D53EA"/>
    <w:rsid w:val="009E0872"/>
    <w:rsid w:val="00A05607"/>
    <w:rsid w:val="00A323B6"/>
    <w:rsid w:val="00A4349B"/>
    <w:rsid w:val="00A44999"/>
    <w:rsid w:val="00A67B68"/>
    <w:rsid w:val="00A768AA"/>
    <w:rsid w:val="00A8283D"/>
    <w:rsid w:val="00A9189D"/>
    <w:rsid w:val="00AC69F6"/>
    <w:rsid w:val="00AE3F18"/>
    <w:rsid w:val="00B22689"/>
    <w:rsid w:val="00B411C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65925"/>
    <w:rsid w:val="00C67710"/>
    <w:rsid w:val="00CA3988"/>
    <w:rsid w:val="00CB203E"/>
    <w:rsid w:val="00CB740E"/>
    <w:rsid w:val="00CE5A9F"/>
    <w:rsid w:val="00D068FF"/>
    <w:rsid w:val="00D45D32"/>
    <w:rsid w:val="00D5456F"/>
    <w:rsid w:val="00D65A14"/>
    <w:rsid w:val="00D907AF"/>
    <w:rsid w:val="00D934FE"/>
    <w:rsid w:val="00DB3685"/>
    <w:rsid w:val="00DF55CA"/>
    <w:rsid w:val="00DF5FF2"/>
    <w:rsid w:val="00E26006"/>
    <w:rsid w:val="00E27F96"/>
    <w:rsid w:val="00E33BA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EE0652"/>
    <w:rsid w:val="00F23A38"/>
    <w:rsid w:val="00F31556"/>
    <w:rsid w:val="00F31FB8"/>
    <w:rsid w:val="00F32301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13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98</cp:revision>
  <cp:lastPrinted>2017-07-13T07:07:00Z</cp:lastPrinted>
  <dcterms:created xsi:type="dcterms:W3CDTF">2017-05-02T11:18:00Z</dcterms:created>
  <dcterms:modified xsi:type="dcterms:W3CDTF">2022-10-02T10:39:00Z</dcterms:modified>
</cp:coreProperties>
</file>