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669A" w14:textId="77777777" w:rsidR="00827189" w:rsidRPr="002D2CD1" w:rsidRDefault="00827189" w:rsidP="00827189">
      <w:pPr>
        <w:keepNext/>
        <w:spacing w:before="120" w:after="120" w:line="240" w:lineRule="auto"/>
        <w:outlineLvl w:val="0"/>
        <w:rPr>
          <w:kern w:val="32"/>
          <w:sz w:val="24"/>
        </w:rPr>
      </w:pPr>
      <w:bookmarkStart w:id="0" w:name="_Toc517430395"/>
      <w:r w:rsidRPr="002D2CD1">
        <w:rPr>
          <w:b/>
          <w:kern w:val="32"/>
          <w:sz w:val="24"/>
        </w:rPr>
        <w:t>E1.1L - Cerere de Finanțare pentru proiecte de servicii</w:t>
      </w:r>
      <w:bookmarkEnd w:id="0"/>
    </w:p>
    <w:p w14:paraId="0328157D" w14:textId="77777777" w:rsidR="00827189" w:rsidRPr="002D2CD1" w:rsidRDefault="00827189" w:rsidP="00827189">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827189" w:rsidRPr="00412201" w14:paraId="7D83F353" w14:textId="77777777" w:rsidTr="00A776EC">
        <w:trPr>
          <w:trHeight w:val="976"/>
        </w:trPr>
        <w:tc>
          <w:tcPr>
            <w:tcW w:w="4268" w:type="pct"/>
            <w:tcBorders>
              <w:top w:val="single" w:sz="4" w:space="0" w:color="auto"/>
              <w:left w:val="single" w:sz="4" w:space="0" w:color="auto"/>
              <w:bottom w:val="single" w:sz="4" w:space="0" w:color="auto"/>
              <w:right w:val="single" w:sz="4" w:space="0" w:color="auto"/>
            </w:tcBorders>
            <w:hideMark/>
          </w:tcPr>
          <w:p w14:paraId="33CD1355" w14:textId="77777777" w:rsidR="00827189" w:rsidRPr="002D2CD1" w:rsidRDefault="00827189" w:rsidP="00A776EC">
            <w:pPr>
              <w:spacing w:before="120" w:after="120" w:line="240" w:lineRule="auto"/>
              <w:contextualSpacing/>
              <w:jc w:val="both"/>
              <w:rPr>
                <w:sz w:val="24"/>
              </w:rPr>
            </w:pPr>
            <w:r w:rsidRPr="002D2CD1">
              <w:rPr>
                <w:sz w:val="24"/>
              </w:rPr>
              <w:t>DATE de ÎNREGISTRARE</w:t>
            </w:r>
          </w:p>
          <w:p w14:paraId="5D6B8330" w14:textId="77777777" w:rsidR="00827189" w:rsidRPr="002D2CD1" w:rsidRDefault="00827189" w:rsidP="00A776EC">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14:paraId="0094BB15" w14:textId="77777777" w:rsidR="00827189" w:rsidRPr="002D2CD1" w:rsidRDefault="00827189" w:rsidP="00A776EC">
            <w:pPr>
              <w:spacing w:before="120" w:after="120" w:line="240" w:lineRule="auto"/>
              <w:contextualSpacing/>
              <w:jc w:val="both"/>
              <w:rPr>
                <w:sz w:val="24"/>
              </w:rPr>
            </w:pPr>
            <w:r w:rsidRPr="002D2CD1">
              <w:rPr>
                <w:sz w:val="24"/>
              </w:rPr>
              <w:t>Număr</w:t>
            </w:r>
          </w:p>
          <w:p w14:paraId="64D9C4A8" w14:textId="77777777" w:rsidR="00827189" w:rsidRPr="002D2CD1" w:rsidRDefault="00827189" w:rsidP="00A776EC">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14:paraId="115A4B6F" w14:textId="77777777" w:rsidR="00827189" w:rsidRPr="002D2CD1" w:rsidRDefault="00827189" w:rsidP="00A776EC">
            <w:pPr>
              <w:spacing w:before="120" w:after="120" w:line="240" w:lineRule="auto"/>
              <w:contextualSpacing/>
              <w:jc w:val="both"/>
              <w:rPr>
                <w:sz w:val="24"/>
              </w:rPr>
            </w:pPr>
            <w:r w:rsidRPr="002D2CD1">
              <w:rPr>
                <w:sz w:val="24"/>
              </w:rPr>
              <w:t>Data înregistrării______________________________________________</w:t>
            </w:r>
          </w:p>
          <w:p w14:paraId="500C9D91" w14:textId="77777777" w:rsidR="00827189" w:rsidRPr="002D2CD1" w:rsidRDefault="00827189" w:rsidP="00A776EC">
            <w:pPr>
              <w:spacing w:before="120" w:after="120" w:line="240" w:lineRule="auto"/>
              <w:contextualSpacing/>
              <w:jc w:val="both"/>
              <w:rPr>
                <w:sz w:val="24"/>
              </w:rPr>
            </w:pPr>
            <w:r w:rsidRPr="002D2CD1">
              <w:rPr>
                <w:sz w:val="24"/>
              </w:rPr>
              <w:t>Numele și prenumele persoanei care înregistrează                     Semnătura</w:t>
            </w:r>
          </w:p>
          <w:p w14:paraId="0F059F04" w14:textId="77777777" w:rsidR="00827189" w:rsidRPr="002D2CD1" w:rsidRDefault="00827189" w:rsidP="00A776EC">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65B22009" w14:textId="77777777" w:rsidR="00827189" w:rsidRPr="002D2CD1" w:rsidRDefault="00827189" w:rsidP="00A776EC">
            <w:pPr>
              <w:spacing w:before="120" w:after="120" w:line="240" w:lineRule="auto"/>
              <w:contextualSpacing/>
              <w:jc w:val="both"/>
              <w:rPr>
                <w:sz w:val="24"/>
              </w:rPr>
            </w:pPr>
            <w:r w:rsidRPr="002D2CD1">
              <w:rPr>
                <w:sz w:val="24"/>
              </w:rPr>
              <w:t>Semnătura Director OJFIR și ștampila</w:t>
            </w:r>
          </w:p>
        </w:tc>
      </w:tr>
    </w:tbl>
    <w:p w14:paraId="4A1AB33C" w14:textId="77777777" w:rsidR="00827189" w:rsidRPr="002D2CD1" w:rsidRDefault="00827189" w:rsidP="00827189">
      <w:pPr>
        <w:spacing w:before="120" w:after="120" w:line="240" w:lineRule="auto"/>
        <w:contextualSpacing/>
        <w:jc w:val="both"/>
        <w:rPr>
          <w:sz w:val="24"/>
        </w:rPr>
      </w:pPr>
    </w:p>
    <w:p w14:paraId="7D5AD6D7" w14:textId="77777777" w:rsidR="00827189" w:rsidRPr="002D2CD1" w:rsidRDefault="00827189" w:rsidP="00827189">
      <w:pPr>
        <w:spacing w:before="120" w:after="120" w:line="240" w:lineRule="auto"/>
        <w:contextualSpacing/>
        <w:jc w:val="both"/>
        <w:rPr>
          <w:sz w:val="24"/>
        </w:rPr>
      </w:pPr>
      <w:r w:rsidRPr="002D2CD1">
        <w:rPr>
          <w:sz w:val="24"/>
        </w:rPr>
        <w:t>Se completează de către solicitant:</w:t>
      </w:r>
    </w:p>
    <w:p w14:paraId="20F0F257" w14:textId="77777777" w:rsidR="00827189" w:rsidRPr="002D2CD1" w:rsidRDefault="00827189" w:rsidP="00827189">
      <w:pPr>
        <w:spacing w:before="120" w:after="120" w:line="240" w:lineRule="auto"/>
        <w:contextualSpacing/>
        <w:jc w:val="both"/>
        <w:rPr>
          <w:sz w:val="24"/>
        </w:rPr>
      </w:pPr>
    </w:p>
    <w:p w14:paraId="568DAD60" w14:textId="77777777" w:rsidR="00827189" w:rsidRPr="002D2CD1" w:rsidRDefault="00827189" w:rsidP="00827189">
      <w:pPr>
        <w:spacing w:before="120" w:after="120" w:line="240" w:lineRule="auto"/>
        <w:contextualSpacing/>
        <w:jc w:val="both"/>
        <w:rPr>
          <w:sz w:val="24"/>
        </w:rPr>
      </w:pPr>
      <w:r w:rsidRPr="002D2CD1">
        <w:rPr>
          <w:sz w:val="24"/>
        </w:rPr>
        <w:t>A. PREZENTARE GENERALĂ</w:t>
      </w:r>
    </w:p>
    <w:p w14:paraId="14411771" w14:textId="77777777" w:rsidR="00827189" w:rsidRPr="002D2CD1" w:rsidRDefault="00827189" w:rsidP="00827189">
      <w:pPr>
        <w:spacing w:before="120" w:after="120" w:line="240" w:lineRule="auto"/>
        <w:contextualSpacing/>
        <w:jc w:val="both"/>
        <w:rPr>
          <w:sz w:val="24"/>
        </w:rPr>
      </w:pPr>
    </w:p>
    <w:p w14:paraId="202CFC2E" w14:textId="77777777" w:rsidR="00827189" w:rsidRPr="002D2CD1" w:rsidRDefault="00827189" w:rsidP="00827189">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14:paraId="78D3380A" w14:textId="77777777" w:rsidR="00827189" w:rsidRPr="002D2CD1" w:rsidRDefault="00827189" w:rsidP="00827189">
      <w:pPr>
        <w:spacing w:before="120" w:after="120" w:line="240" w:lineRule="auto"/>
        <w:contextualSpacing/>
        <w:jc w:val="both"/>
        <w:rPr>
          <w:sz w:val="24"/>
        </w:rPr>
      </w:pPr>
    </w:p>
    <w:p w14:paraId="5A19D4D6" w14:textId="77777777" w:rsidR="00827189" w:rsidRPr="002D2CD1" w:rsidRDefault="00827189" w:rsidP="00827189">
      <w:pPr>
        <w:spacing w:before="120" w:after="120" w:line="240" w:lineRule="auto"/>
        <w:contextualSpacing/>
        <w:jc w:val="both"/>
        <w:rPr>
          <w:sz w:val="24"/>
        </w:rPr>
      </w:pPr>
      <w:r w:rsidRPr="002D2CD1">
        <w:rPr>
          <w:sz w:val="24"/>
        </w:rPr>
        <w:t>A2. Denumire solicitant</w:t>
      </w:r>
    </w:p>
    <w:p w14:paraId="2C0703AA" w14:textId="77777777" w:rsidR="00827189" w:rsidRPr="002D2CD1" w:rsidRDefault="00827189" w:rsidP="00827189">
      <w:pPr>
        <w:spacing w:before="120" w:after="120" w:line="240" w:lineRule="auto"/>
        <w:contextualSpacing/>
        <w:jc w:val="both"/>
        <w:rPr>
          <w:sz w:val="24"/>
        </w:rPr>
      </w:pPr>
      <w:r w:rsidRPr="002D2CD1">
        <w:rPr>
          <w:sz w:val="24"/>
        </w:rPr>
        <w:t>_________________________</w:t>
      </w:r>
    </w:p>
    <w:p w14:paraId="24245625" w14:textId="77777777" w:rsidR="00827189" w:rsidRPr="002D2CD1" w:rsidRDefault="00827189" w:rsidP="00827189">
      <w:pPr>
        <w:spacing w:before="120" w:after="120" w:line="240" w:lineRule="auto"/>
        <w:contextualSpacing/>
        <w:jc w:val="both"/>
        <w:rPr>
          <w:sz w:val="24"/>
        </w:rPr>
      </w:pPr>
    </w:p>
    <w:p w14:paraId="21098490" w14:textId="77777777" w:rsidR="00827189" w:rsidRPr="002D2CD1" w:rsidRDefault="00827189" w:rsidP="00827189">
      <w:pPr>
        <w:spacing w:before="120" w:after="120" w:line="240" w:lineRule="auto"/>
        <w:contextualSpacing/>
        <w:jc w:val="both"/>
        <w:rPr>
          <w:sz w:val="24"/>
        </w:rPr>
      </w:pPr>
      <w:r w:rsidRPr="002D2CD1">
        <w:rPr>
          <w:sz w:val="24"/>
        </w:rPr>
        <w:t>A3. Titlu proiect</w:t>
      </w:r>
    </w:p>
    <w:p w14:paraId="052F47DB" w14:textId="77777777" w:rsidR="00827189" w:rsidRPr="002D2CD1" w:rsidRDefault="00827189" w:rsidP="00827189">
      <w:pPr>
        <w:spacing w:before="120" w:after="120" w:line="240" w:lineRule="auto"/>
        <w:contextualSpacing/>
        <w:jc w:val="both"/>
        <w:rPr>
          <w:sz w:val="24"/>
        </w:rPr>
      </w:pPr>
      <w:r w:rsidRPr="002D2CD1">
        <w:rPr>
          <w:sz w:val="24"/>
        </w:rPr>
        <w:t>_________________________</w:t>
      </w:r>
    </w:p>
    <w:p w14:paraId="01E4513D" w14:textId="77777777" w:rsidR="00827189" w:rsidRPr="002D2CD1" w:rsidRDefault="00827189" w:rsidP="00827189">
      <w:pPr>
        <w:spacing w:before="120" w:after="120" w:line="240" w:lineRule="auto"/>
        <w:contextualSpacing/>
        <w:jc w:val="both"/>
        <w:rPr>
          <w:sz w:val="24"/>
        </w:rPr>
      </w:pPr>
    </w:p>
    <w:p w14:paraId="2F0D38E0" w14:textId="77777777" w:rsidR="00827189" w:rsidRPr="002D2CD1" w:rsidRDefault="00827189" w:rsidP="00827189">
      <w:pPr>
        <w:spacing w:before="120" w:after="120" w:line="240" w:lineRule="auto"/>
        <w:contextualSpacing/>
        <w:jc w:val="both"/>
        <w:rPr>
          <w:sz w:val="24"/>
        </w:rPr>
      </w:pPr>
      <w:r w:rsidRPr="002D2CD1">
        <w:rPr>
          <w:sz w:val="24"/>
        </w:rPr>
        <w:t>A4. Prezentarea proiectului</w:t>
      </w:r>
    </w:p>
    <w:p w14:paraId="294BA732" w14:textId="77777777" w:rsidR="00827189" w:rsidRPr="002D2CD1" w:rsidRDefault="00827189" w:rsidP="00827189">
      <w:pPr>
        <w:spacing w:before="120" w:after="120" w:line="240" w:lineRule="auto"/>
        <w:contextualSpacing/>
        <w:jc w:val="both"/>
        <w:rPr>
          <w:sz w:val="24"/>
        </w:rPr>
      </w:pPr>
    </w:p>
    <w:p w14:paraId="5659EE06" w14:textId="77777777" w:rsidR="00827189" w:rsidRPr="002D2CD1" w:rsidRDefault="00827189" w:rsidP="00827189">
      <w:pPr>
        <w:spacing w:before="120" w:after="120" w:line="240" w:lineRule="auto"/>
        <w:contextualSpacing/>
        <w:jc w:val="both"/>
        <w:rPr>
          <w:sz w:val="24"/>
        </w:rPr>
      </w:pPr>
      <w:r w:rsidRPr="002D2CD1">
        <w:rPr>
          <w:sz w:val="24"/>
        </w:rPr>
        <w:t>4.1 Programul de finanțare, obiectivul, prioritatea și domeniul de intervenție</w:t>
      </w:r>
    </w:p>
    <w:p w14:paraId="530D333F" w14:textId="77777777" w:rsidR="00827189" w:rsidRPr="002D2CD1" w:rsidRDefault="00827189" w:rsidP="00827189">
      <w:pPr>
        <w:spacing w:before="120" w:after="120" w:line="240" w:lineRule="auto"/>
        <w:contextualSpacing/>
        <w:jc w:val="both"/>
        <w:rPr>
          <w:sz w:val="24"/>
        </w:rPr>
      </w:pPr>
      <w:r w:rsidRPr="002D2CD1">
        <w:rPr>
          <w:sz w:val="24"/>
        </w:rPr>
        <w:t>Programul Național de Dezvoltare Rurală 2014 – 2020</w:t>
      </w:r>
    </w:p>
    <w:p w14:paraId="3C73D446"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42A359D8"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0FBA9A33" w14:textId="77777777" w:rsidR="00827189" w:rsidRPr="002D2CD1" w:rsidRDefault="00827189" w:rsidP="00827189">
      <w:pPr>
        <w:spacing w:before="120" w:after="120" w:line="240" w:lineRule="auto"/>
        <w:contextualSpacing/>
        <w:jc w:val="both"/>
        <w:rPr>
          <w:sz w:val="24"/>
        </w:rPr>
      </w:pPr>
    </w:p>
    <w:p w14:paraId="04BA4B22" w14:textId="77777777" w:rsidR="00827189" w:rsidRPr="002D2CD1" w:rsidRDefault="00827189" w:rsidP="00827189">
      <w:pPr>
        <w:spacing w:before="120" w:after="120" w:line="240" w:lineRule="auto"/>
        <w:contextualSpacing/>
        <w:jc w:val="both"/>
        <w:rPr>
          <w:sz w:val="24"/>
        </w:rPr>
      </w:pPr>
      <w:r w:rsidRPr="002D2CD1">
        <w:rPr>
          <w:sz w:val="24"/>
        </w:rPr>
        <w:t xml:space="preserve">4.2  Obiectivul proiectului. </w:t>
      </w:r>
    </w:p>
    <w:p w14:paraId="79E0F818"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469A9905" w14:textId="77777777" w:rsidR="00827189" w:rsidRPr="002D2CD1" w:rsidRDefault="00827189" w:rsidP="00827189">
      <w:pPr>
        <w:spacing w:before="120" w:after="120" w:line="240" w:lineRule="auto"/>
        <w:contextualSpacing/>
        <w:jc w:val="both"/>
        <w:rPr>
          <w:i/>
          <w:sz w:val="24"/>
        </w:rPr>
      </w:pPr>
      <w:r w:rsidRPr="002D2CD1">
        <w:rPr>
          <w:i/>
          <w:sz w:val="24"/>
        </w:rPr>
        <w:t>Se va completa cu obiectivul specific al proiectului.</w:t>
      </w:r>
    </w:p>
    <w:p w14:paraId="33ED28AA"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2C3DBF0D" w14:textId="77777777" w:rsidR="00827189" w:rsidRPr="002D2CD1" w:rsidRDefault="00827189" w:rsidP="00827189">
      <w:pPr>
        <w:spacing w:before="120" w:after="120" w:line="240" w:lineRule="auto"/>
        <w:contextualSpacing/>
        <w:jc w:val="both"/>
        <w:rPr>
          <w:sz w:val="24"/>
        </w:rPr>
      </w:pPr>
    </w:p>
    <w:p w14:paraId="57D71F87" w14:textId="77777777" w:rsidR="00827189" w:rsidRPr="002D2CD1" w:rsidRDefault="00827189" w:rsidP="00827189">
      <w:pPr>
        <w:spacing w:before="120" w:after="120" w:line="240" w:lineRule="auto"/>
        <w:contextualSpacing/>
        <w:jc w:val="both"/>
        <w:rPr>
          <w:sz w:val="24"/>
        </w:rPr>
      </w:pPr>
      <w:r w:rsidRPr="002D2CD1">
        <w:rPr>
          <w:sz w:val="24"/>
        </w:rPr>
        <w:t xml:space="preserve">4.3 Oportunitatea </w:t>
      </w:r>
      <w:proofErr w:type="spellStart"/>
      <w:r w:rsidRPr="002D2CD1">
        <w:rPr>
          <w:sz w:val="24"/>
        </w:rPr>
        <w:t>şi</w:t>
      </w:r>
      <w:proofErr w:type="spellEnd"/>
      <w:r w:rsidRPr="002D2CD1">
        <w:rPr>
          <w:sz w:val="24"/>
        </w:rPr>
        <w:t xml:space="preserve"> necesitatea </w:t>
      </w:r>
      <w:proofErr w:type="spellStart"/>
      <w:r w:rsidRPr="002D2CD1">
        <w:rPr>
          <w:sz w:val="24"/>
        </w:rPr>
        <w:t>socio</w:t>
      </w:r>
      <w:proofErr w:type="spellEnd"/>
      <w:r w:rsidRPr="002D2CD1">
        <w:rPr>
          <w:sz w:val="24"/>
        </w:rPr>
        <w:t xml:space="preserve">-economică a proiectului. </w:t>
      </w:r>
    </w:p>
    <w:p w14:paraId="72E154A8"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4979B056" w14:textId="77777777" w:rsidR="00827189" w:rsidRPr="002D2CD1" w:rsidRDefault="00827189" w:rsidP="00827189">
      <w:pPr>
        <w:spacing w:before="120" w:after="120" w:line="240" w:lineRule="auto"/>
        <w:contextualSpacing/>
        <w:jc w:val="both"/>
        <w:rPr>
          <w:i/>
          <w:sz w:val="24"/>
        </w:rPr>
      </w:pPr>
      <w:r w:rsidRPr="002D2CD1">
        <w:rPr>
          <w:i/>
          <w:sz w:val="24"/>
        </w:rPr>
        <w:lastRenderedPageBreak/>
        <w:t xml:space="preserve">Se va prezenta oportunitatea realizării proiectului și necesitatea acestuia, în contextul </w:t>
      </w:r>
      <w:proofErr w:type="spellStart"/>
      <w:r w:rsidRPr="002D2CD1">
        <w:rPr>
          <w:i/>
          <w:sz w:val="24"/>
        </w:rPr>
        <w:t>socio</w:t>
      </w:r>
      <w:proofErr w:type="spellEnd"/>
      <w:r w:rsidRPr="002D2CD1">
        <w:rPr>
          <w:i/>
          <w:sz w:val="24"/>
        </w:rPr>
        <w:t>-economic al teritoriului acoperit prin proiect, precum și modalitatea prin care obiectivul proiectului contribuie la realizarea obiectivelor Strategiei de Dezvoltare Locală a GAL.</w:t>
      </w:r>
    </w:p>
    <w:p w14:paraId="5C6E9E18"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1AB3EA2B" w14:textId="77777777" w:rsidR="00827189" w:rsidRPr="002D2CD1" w:rsidRDefault="00827189" w:rsidP="00827189">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827189" w:rsidRPr="006723F4" w14:paraId="204F6F2A" w14:textId="77777777" w:rsidTr="00A776EC">
        <w:tc>
          <w:tcPr>
            <w:tcW w:w="959" w:type="dxa"/>
            <w:tcBorders>
              <w:top w:val="single" w:sz="4" w:space="0" w:color="auto"/>
              <w:left w:val="single" w:sz="4" w:space="0" w:color="auto"/>
              <w:bottom w:val="single" w:sz="4" w:space="0" w:color="auto"/>
              <w:right w:val="single" w:sz="4" w:space="0" w:color="auto"/>
            </w:tcBorders>
            <w:hideMark/>
          </w:tcPr>
          <w:p w14:paraId="032B393C" w14:textId="77777777" w:rsidR="00827189" w:rsidRPr="002D2CD1" w:rsidRDefault="00827189" w:rsidP="00A776EC">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2C3F5C75" w14:textId="77777777" w:rsidR="00827189" w:rsidRPr="002D2CD1" w:rsidRDefault="00827189" w:rsidP="00A776EC">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15CACE0C" w14:textId="77777777" w:rsidR="00827189" w:rsidRPr="002D2CD1" w:rsidRDefault="00827189" w:rsidP="00A776EC">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226858B4"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181FBEF2" w14:textId="77777777" w:rsidR="00827189" w:rsidRPr="002D2CD1" w:rsidRDefault="00827189" w:rsidP="00827189">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14:paraId="14ECFD51" w14:textId="77777777" w:rsidR="00827189" w:rsidRPr="002D2CD1" w:rsidRDefault="00827189" w:rsidP="00827189">
      <w:pPr>
        <w:spacing w:before="120" w:after="120" w:line="240" w:lineRule="auto"/>
        <w:contextualSpacing/>
        <w:jc w:val="both"/>
        <w:rPr>
          <w:i/>
          <w:sz w:val="24"/>
        </w:rPr>
      </w:pPr>
      <w:r w:rsidRPr="002D2CD1">
        <w:rPr>
          <w:i/>
          <w:sz w:val="24"/>
        </w:rPr>
        <w:t xml:space="preserve">În cazul proiectelor ce prevăd acțiuni de formare profesională/ </w:t>
      </w:r>
      <w:proofErr w:type="spellStart"/>
      <w:r w:rsidRPr="002D2CD1">
        <w:rPr>
          <w:i/>
          <w:sz w:val="24"/>
        </w:rPr>
        <w:t>activităţi</w:t>
      </w:r>
      <w:proofErr w:type="spellEnd"/>
      <w:r w:rsidRPr="002D2CD1">
        <w:rPr>
          <w:i/>
          <w:sz w:val="24"/>
        </w:rPr>
        <w:t xml:space="preserve"> demonstrative/ </w:t>
      </w:r>
      <w:proofErr w:type="spellStart"/>
      <w:r w:rsidRPr="002D2CD1">
        <w:rPr>
          <w:i/>
          <w:sz w:val="24"/>
        </w:rPr>
        <w:t>acţiuni</w:t>
      </w:r>
      <w:proofErr w:type="spellEnd"/>
      <w:r w:rsidRPr="002D2CD1">
        <w:rPr>
          <w:i/>
          <w:sz w:val="24"/>
        </w:rPr>
        <w:t xml:space="preserve">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w:t>
      </w:r>
      <w:proofErr w:type="spellStart"/>
      <w:r w:rsidRPr="002D2CD1">
        <w:rPr>
          <w:i/>
          <w:sz w:val="24"/>
        </w:rPr>
        <w:t>de</w:t>
      </w:r>
      <w:proofErr w:type="spellEnd"/>
      <w:r w:rsidRPr="002D2CD1">
        <w:rPr>
          <w:i/>
          <w:sz w:val="24"/>
        </w:rPr>
        <w:t xml:space="preserve"> participanți pe o grupă de formare profesională este de 28 de persoane, pentru pregătirea teoretică.</w:t>
      </w:r>
    </w:p>
    <w:p w14:paraId="62BED721"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4E4FEA80" w14:textId="77777777" w:rsidR="00827189" w:rsidRPr="002D2CD1" w:rsidRDefault="00827189" w:rsidP="00827189">
      <w:pPr>
        <w:spacing w:before="120" w:after="120" w:line="240" w:lineRule="auto"/>
        <w:contextualSpacing/>
        <w:jc w:val="both"/>
        <w:rPr>
          <w:sz w:val="24"/>
        </w:rPr>
      </w:pPr>
    </w:p>
    <w:p w14:paraId="6AE3FE59" w14:textId="77777777" w:rsidR="00827189" w:rsidRPr="002D2CD1" w:rsidRDefault="00827189" w:rsidP="00827189">
      <w:pPr>
        <w:spacing w:before="120" w:after="120" w:line="240" w:lineRule="auto"/>
        <w:contextualSpacing/>
        <w:jc w:val="both"/>
        <w:rPr>
          <w:sz w:val="24"/>
        </w:rPr>
      </w:pPr>
      <w:r w:rsidRPr="002D2CD1">
        <w:rPr>
          <w:sz w:val="24"/>
        </w:rPr>
        <w:t xml:space="preserve">4.5 Prezentarea resurselor umane disponibile și a expertizei acestora </w:t>
      </w:r>
    </w:p>
    <w:p w14:paraId="47A191F8"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1C69B7D4" w14:textId="77777777" w:rsidR="00827189" w:rsidRPr="002D2CD1" w:rsidRDefault="00827189" w:rsidP="00827189">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14:paraId="1EBE069A"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7B0FF977" w14:textId="77777777" w:rsidR="00827189" w:rsidRPr="002D2CD1" w:rsidRDefault="00827189" w:rsidP="00827189">
      <w:pPr>
        <w:spacing w:before="120" w:after="120" w:line="240" w:lineRule="auto"/>
        <w:contextualSpacing/>
        <w:jc w:val="both"/>
        <w:rPr>
          <w:sz w:val="24"/>
        </w:rPr>
      </w:pPr>
    </w:p>
    <w:p w14:paraId="2EE23AED" w14:textId="77777777" w:rsidR="00827189" w:rsidRPr="002D2CD1" w:rsidRDefault="00827189" w:rsidP="00827189">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827189" w:rsidRPr="006723F4" w14:paraId="6D878DCB" w14:textId="77777777" w:rsidTr="00A776EC">
        <w:tc>
          <w:tcPr>
            <w:tcW w:w="4593" w:type="dxa"/>
            <w:tcBorders>
              <w:top w:val="single" w:sz="4" w:space="0" w:color="auto"/>
              <w:left w:val="single" w:sz="4" w:space="0" w:color="auto"/>
              <w:bottom w:val="single" w:sz="4" w:space="0" w:color="auto"/>
              <w:right w:val="single" w:sz="4" w:space="0" w:color="auto"/>
            </w:tcBorders>
            <w:hideMark/>
          </w:tcPr>
          <w:p w14:paraId="37FB50C4" w14:textId="77777777" w:rsidR="00827189" w:rsidRPr="002D2CD1" w:rsidRDefault="00827189" w:rsidP="00A776EC">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3F5651A9" w14:textId="77777777" w:rsidR="00827189" w:rsidRPr="002D2CD1" w:rsidRDefault="00827189" w:rsidP="00A776EC">
            <w:pPr>
              <w:spacing w:before="120" w:after="120" w:line="240" w:lineRule="auto"/>
              <w:contextualSpacing/>
              <w:jc w:val="both"/>
              <w:rPr>
                <w:sz w:val="24"/>
              </w:rPr>
            </w:pPr>
            <w:r w:rsidRPr="002D2CD1">
              <w:rPr>
                <w:sz w:val="24"/>
              </w:rPr>
              <w:t>Rezultate planificate</w:t>
            </w:r>
          </w:p>
        </w:tc>
      </w:tr>
    </w:tbl>
    <w:p w14:paraId="045796F1"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2F464822" w14:textId="77777777" w:rsidR="00827189" w:rsidRPr="002D2CD1" w:rsidRDefault="00827189" w:rsidP="00827189">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14:paraId="364A1D1D" w14:textId="77777777" w:rsidR="00827189" w:rsidRPr="002D2CD1" w:rsidRDefault="00827189" w:rsidP="00827189">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14:paraId="544BB66E" w14:textId="77777777" w:rsidR="00827189" w:rsidRPr="002D2CD1" w:rsidRDefault="00827189" w:rsidP="00827189">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14:paraId="77A26C14" w14:textId="77777777" w:rsidR="00827189" w:rsidRPr="002D2CD1" w:rsidRDefault="00827189" w:rsidP="00827189">
      <w:pPr>
        <w:spacing w:before="120" w:after="120" w:line="240" w:lineRule="auto"/>
        <w:contextualSpacing/>
        <w:jc w:val="both"/>
        <w:rPr>
          <w:sz w:val="24"/>
        </w:rPr>
      </w:pPr>
      <w:r w:rsidRPr="002D2CD1">
        <w:rPr>
          <w:sz w:val="24"/>
        </w:rPr>
        <w:t xml:space="preserve">____________________________________________ </w:t>
      </w:r>
    </w:p>
    <w:p w14:paraId="2D193E77" w14:textId="77777777" w:rsidR="00827189" w:rsidRPr="002D2CD1" w:rsidRDefault="00827189" w:rsidP="00827189">
      <w:pPr>
        <w:spacing w:before="120" w:after="120" w:line="240" w:lineRule="auto"/>
        <w:contextualSpacing/>
        <w:jc w:val="both"/>
        <w:rPr>
          <w:sz w:val="24"/>
        </w:rPr>
      </w:pPr>
    </w:p>
    <w:p w14:paraId="3C7E372B" w14:textId="77777777" w:rsidR="00827189" w:rsidRDefault="00827189" w:rsidP="00827189">
      <w:pPr>
        <w:spacing w:before="120" w:after="120" w:line="240" w:lineRule="auto"/>
        <w:contextualSpacing/>
        <w:jc w:val="both"/>
        <w:rPr>
          <w:sz w:val="24"/>
        </w:rPr>
      </w:pPr>
    </w:p>
    <w:p w14:paraId="51174197" w14:textId="77777777" w:rsidR="00827189" w:rsidRPr="002D2CD1" w:rsidRDefault="00827189" w:rsidP="00827189">
      <w:pPr>
        <w:spacing w:before="120" w:after="120" w:line="240" w:lineRule="auto"/>
        <w:contextualSpacing/>
        <w:jc w:val="both"/>
        <w:rPr>
          <w:sz w:val="24"/>
        </w:rPr>
      </w:pPr>
      <w:r w:rsidRPr="002D2CD1">
        <w:rPr>
          <w:sz w:val="24"/>
        </w:rPr>
        <w:t xml:space="preserve">4.7 Bugetul Indicativ </w:t>
      </w:r>
    </w:p>
    <w:p w14:paraId="043C16F3"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10491AA2" w14:textId="77777777" w:rsidR="00827189" w:rsidRPr="002D2CD1" w:rsidRDefault="00827189" w:rsidP="00827189">
      <w:pPr>
        <w:spacing w:before="120" w:after="120" w:line="240" w:lineRule="auto"/>
        <w:contextualSpacing/>
        <w:jc w:val="both"/>
        <w:rPr>
          <w:i/>
          <w:sz w:val="24"/>
        </w:rPr>
      </w:pPr>
      <w:r w:rsidRPr="002D2CD1">
        <w:rPr>
          <w:i/>
          <w:sz w:val="24"/>
        </w:rPr>
        <w:lastRenderedPageBreak/>
        <w:t>Se va completa valoarea eligibilă a proiectului fără TVA, valoarea TVA și valoarea totală a proiectului, preluând informațiile din Anexa 1.</w:t>
      </w:r>
    </w:p>
    <w:p w14:paraId="5F8F6EB9"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1C97A00D" w14:textId="77777777" w:rsidR="00827189" w:rsidRPr="002D2CD1" w:rsidRDefault="00827189" w:rsidP="00827189">
      <w:pPr>
        <w:spacing w:before="120" w:after="120" w:line="240" w:lineRule="auto"/>
        <w:contextualSpacing/>
        <w:jc w:val="both"/>
        <w:rPr>
          <w:sz w:val="24"/>
        </w:rPr>
      </w:pPr>
    </w:p>
    <w:p w14:paraId="7FE3DB53" w14:textId="77777777" w:rsidR="00827189" w:rsidRPr="002D2CD1" w:rsidRDefault="00827189" w:rsidP="00827189">
      <w:pPr>
        <w:spacing w:before="120" w:after="120" w:line="240" w:lineRule="auto"/>
        <w:contextualSpacing/>
        <w:jc w:val="both"/>
        <w:rPr>
          <w:sz w:val="24"/>
        </w:rPr>
      </w:pPr>
      <w:r w:rsidRPr="002D2CD1">
        <w:rPr>
          <w:sz w:val="24"/>
        </w:rPr>
        <w:t xml:space="preserve">4.8 Durata proiectului </w:t>
      </w:r>
    </w:p>
    <w:p w14:paraId="6361FFBA"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419C7716" w14:textId="77777777" w:rsidR="00827189" w:rsidRPr="002D2CD1" w:rsidRDefault="00827189" w:rsidP="00827189">
      <w:pPr>
        <w:spacing w:before="120" w:after="120" w:line="240" w:lineRule="auto"/>
        <w:contextualSpacing/>
        <w:jc w:val="both"/>
        <w:rPr>
          <w:i/>
          <w:sz w:val="24"/>
        </w:rPr>
      </w:pPr>
      <w:r w:rsidRPr="002D2CD1">
        <w:rPr>
          <w:i/>
          <w:sz w:val="24"/>
        </w:rPr>
        <w:t>Se va preciza durata implementării proiectului, exprimată în luni.</w:t>
      </w:r>
    </w:p>
    <w:p w14:paraId="2A914BC7" w14:textId="77777777" w:rsidR="00827189" w:rsidRPr="002D2CD1" w:rsidRDefault="00827189" w:rsidP="00827189">
      <w:pPr>
        <w:spacing w:before="120" w:after="120" w:line="240" w:lineRule="auto"/>
        <w:contextualSpacing/>
        <w:jc w:val="both"/>
        <w:rPr>
          <w:sz w:val="24"/>
        </w:rPr>
      </w:pPr>
      <w:r w:rsidRPr="002D2CD1">
        <w:rPr>
          <w:sz w:val="24"/>
        </w:rPr>
        <w:t>____________________________________________</w:t>
      </w:r>
    </w:p>
    <w:p w14:paraId="2314E165" w14:textId="77777777" w:rsidR="00827189" w:rsidRPr="002D2CD1" w:rsidRDefault="00827189" w:rsidP="00827189">
      <w:pPr>
        <w:spacing w:before="120" w:after="120" w:line="240" w:lineRule="auto"/>
        <w:contextualSpacing/>
        <w:jc w:val="both"/>
        <w:rPr>
          <w:sz w:val="24"/>
        </w:rPr>
      </w:pPr>
    </w:p>
    <w:p w14:paraId="731799D5" w14:textId="77777777" w:rsidR="00827189" w:rsidRPr="002D2CD1" w:rsidRDefault="00827189" w:rsidP="00827189">
      <w:pPr>
        <w:spacing w:before="120" w:after="120" w:line="240" w:lineRule="auto"/>
        <w:contextualSpacing/>
        <w:jc w:val="both"/>
        <w:rPr>
          <w:sz w:val="24"/>
        </w:rPr>
      </w:pPr>
      <w:r w:rsidRPr="002D2CD1">
        <w:rPr>
          <w:sz w:val="24"/>
        </w:rPr>
        <w:t>A5. Amplasamentul proiectului - Prezentarea teritoriului acoperit prin proiect.</w:t>
      </w:r>
    </w:p>
    <w:p w14:paraId="6B757EC8" w14:textId="77777777" w:rsidR="00827189" w:rsidRPr="002D2CD1" w:rsidRDefault="00827189" w:rsidP="00827189">
      <w:pPr>
        <w:spacing w:before="120" w:after="120" w:line="240" w:lineRule="auto"/>
        <w:contextualSpacing/>
        <w:jc w:val="both"/>
        <w:rPr>
          <w:sz w:val="24"/>
        </w:rPr>
      </w:pPr>
    </w:p>
    <w:p w14:paraId="158DA8FB" w14:textId="77777777" w:rsidR="00827189" w:rsidRPr="002D2CD1" w:rsidRDefault="00827189" w:rsidP="00827189">
      <w:pPr>
        <w:spacing w:before="120" w:after="120" w:line="240" w:lineRule="auto"/>
        <w:contextualSpacing/>
        <w:jc w:val="both"/>
        <w:rPr>
          <w:sz w:val="24"/>
        </w:rPr>
      </w:pPr>
      <w:r w:rsidRPr="002D2CD1">
        <w:rPr>
          <w:sz w:val="24"/>
        </w:rPr>
        <w:t>5.1 Localitate (Oraș/Comună/Sat) ______________________</w:t>
      </w:r>
    </w:p>
    <w:p w14:paraId="7698756E" w14:textId="77777777" w:rsidR="00827189" w:rsidRPr="002D2CD1" w:rsidRDefault="00827189" w:rsidP="00827189">
      <w:pPr>
        <w:spacing w:before="120" w:after="120" w:line="240" w:lineRule="auto"/>
        <w:contextualSpacing/>
        <w:jc w:val="both"/>
        <w:rPr>
          <w:sz w:val="24"/>
        </w:rPr>
      </w:pPr>
      <w:r w:rsidRPr="002D2CD1">
        <w:rPr>
          <w:sz w:val="24"/>
        </w:rPr>
        <w:t>Județ/e____________________________________________</w:t>
      </w:r>
    </w:p>
    <w:p w14:paraId="51DDEB68" w14:textId="77777777" w:rsidR="00827189" w:rsidRPr="002D2CD1" w:rsidRDefault="00827189" w:rsidP="00827189">
      <w:pPr>
        <w:spacing w:before="120" w:after="120" w:line="240" w:lineRule="auto"/>
        <w:contextualSpacing/>
        <w:jc w:val="both"/>
        <w:rPr>
          <w:sz w:val="24"/>
        </w:rPr>
      </w:pPr>
      <w:r w:rsidRPr="002D2CD1">
        <w:rPr>
          <w:sz w:val="24"/>
        </w:rPr>
        <w:t>Regiunea/i de dezvoltare______________________________</w:t>
      </w:r>
    </w:p>
    <w:p w14:paraId="499CC4BB"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1E340C82" w14:textId="77777777" w:rsidR="00827189" w:rsidRPr="002D2CD1" w:rsidRDefault="00827189" w:rsidP="00827189">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14:paraId="4DD09125" w14:textId="77777777" w:rsidR="00827189" w:rsidRPr="002D2CD1" w:rsidRDefault="00827189" w:rsidP="00827189">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14:paraId="555D21F1" w14:textId="77777777" w:rsidR="00827189" w:rsidRPr="002D2CD1" w:rsidRDefault="00827189" w:rsidP="00827189">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70EBEACC" w14:textId="77777777" w:rsidR="00827189" w:rsidRPr="005C199F" w:rsidRDefault="00827189" w:rsidP="00827189">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w:t>
      </w:r>
      <w:proofErr w:type="spellStart"/>
      <w:r w:rsidRPr="002D2CD1">
        <w:rPr>
          <w:i/>
          <w:sz w:val="24"/>
        </w:rPr>
        <w:t>caliate</w:t>
      </w:r>
      <w:proofErr w:type="spellEnd"/>
      <w:r w:rsidRPr="002D2CD1">
        <w:rPr>
          <w:i/>
          <w:sz w:val="24"/>
        </w:rPr>
        <w:t xml:space="preserve">, se vor preciza localitățile din teritoriul GAL pe care sunt situate exploatațiile agricole/din care provin produsele tradiționale (alimentare/agricole) care vor face obiectul unui sistem de calitate. </w:t>
      </w:r>
    </w:p>
    <w:p w14:paraId="259B828E" w14:textId="77777777" w:rsidR="00827189" w:rsidRPr="002D2CD1" w:rsidRDefault="00827189" w:rsidP="00827189">
      <w:pPr>
        <w:spacing w:before="120" w:after="120" w:line="240" w:lineRule="auto"/>
        <w:contextualSpacing/>
        <w:jc w:val="both"/>
        <w:rPr>
          <w:sz w:val="24"/>
        </w:rPr>
      </w:pPr>
      <w:r w:rsidRPr="002D2CD1">
        <w:rPr>
          <w:i/>
          <w:sz w:val="24"/>
        </w:rPr>
        <w:t xml:space="preserve"> </w:t>
      </w:r>
    </w:p>
    <w:p w14:paraId="59EC5188" w14:textId="77777777" w:rsidR="00827189" w:rsidRPr="002D2CD1" w:rsidRDefault="00827189" w:rsidP="00827189">
      <w:pPr>
        <w:spacing w:before="120" w:after="120" w:line="240" w:lineRule="auto"/>
        <w:jc w:val="both"/>
        <w:rPr>
          <w:sz w:val="24"/>
        </w:rPr>
      </w:pPr>
      <w:r w:rsidRPr="002D2CD1">
        <w:rPr>
          <w:sz w:val="24"/>
        </w:rPr>
        <w:t xml:space="preserve">5.2 Prezentarea locației </w:t>
      </w:r>
    </w:p>
    <w:p w14:paraId="5A00C757" w14:textId="77777777" w:rsidR="00827189" w:rsidRPr="002D2CD1" w:rsidRDefault="00827189" w:rsidP="00827189">
      <w:pPr>
        <w:spacing w:before="120" w:after="120" w:line="240" w:lineRule="auto"/>
        <w:contextualSpacing/>
        <w:jc w:val="both"/>
        <w:rPr>
          <w:i/>
          <w:sz w:val="24"/>
        </w:rPr>
      </w:pPr>
      <w:r w:rsidRPr="002D2CD1">
        <w:rPr>
          <w:i/>
          <w:sz w:val="24"/>
        </w:rPr>
        <w:t>Instrucțiuni de completare:</w:t>
      </w:r>
    </w:p>
    <w:p w14:paraId="6AEC34E3" w14:textId="77777777" w:rsidR="00827189" w:rsidRPr="002D2CD1" w:rsidRDefault="00827189" w:rsidP="00827189">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02B5D1F8" w14:textId="77777777" w:rsidR="00827189" w:rsidRPr="002D2CD1" w:rsidRDefault="00827189" w:rsidP="00827189">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14:paraId="1444C0FB" w14:textId="77777777" w:rsidR="00827189" w:rsidRPr="002D2CD1" w:rsidRDefault="00827189" w:rsidP="00827189">
      <w:pPr>
        <w:spacing w:before="120" w:after="120" w:line="240" w:lineRule="auto"/>
        <w:contextualSpacing/>
        <w:jc w:val="both"/>
        <w:rPr>
          <w:sz w:val="24"/>
        </w:rPr>
      </w:pPr>
      <w:r w:rsidRPr="002D2CD1">
        <w:rPr>
          <w:sz w:val="24"/>
        </w:rPr>
        <w:t>______________________________</w:t>
      </w:r>
    </w:p>
    <w:p w14:paraId="2CAC2545" w14:textId="77777777" w:rsidR="00827189" w:rsidRPr="002D2CD1" w:rsidRDefault="00827189" w:rsidP="00827189">
      <w:pPr>
        <w:spacing w:before="120" w:after="120" w:line="240" w:lineRule="auto"/>
        <w:contextualSpacing/>
        <w:jc w:val="both"/>
        <w:rPr>
          <w:sz w:val="24"/>
        </w:rPr>
      </w:pPr>
    </w:p>
    <w:p w14:paraId="631E8881" w14:textId="77777777" w:rsidR="00827189" w:rsidRPr="002D2CD1" w:rsidRDefault="00827189" w:rsidP="00827189">
      <w:pPr>
        <w:spacing w:before="120" w:after="120" w:line="240" w:lineRule="auto"/>
        <w:contextualSpacing/>
        <w:jc w:val="both"/>
        <w:rPr>
          <w:sz w:val="24"/>
        </w:rPr>
      </w:pPr>
      <w:r w:rsidRPr="002D2CD1">
        <w:rPr>
          <w:sz w:val="24"/>
        </w:rPr>
        <w:t>A6. Date despre tipul de proiect și beneficiar:</w:t>
      </w:r>
    </w:p>
    <w:p w14:paraId="25679ECC" w14:textId="77777777" w:rsidR="00827189" w:rsidRPr="002D2CD1" w:rsidRDefault="00827189" w:rsidP="00827189">
      <w:pPr>
        <w:spacing w:before="120" w:after="120" w:line="240" w:lineRule="auto"/>
        <w:contextualSpacing/>
        <w:jc w:val="both"/>
        <w:rPr>
          <w:sz w:val="24"/>
        </w:rPr>
      </w:pPr>
    </w:p>
    <w:p w14:paraId="1343BB19" w14:textId="77777777" w:rsidR="00827189" w:rsidRPr="002D2CD1" w:rsidRDefault="00827189" w:rsidP="00827189">
      <w:pPr>
        <w:spacing w:before="120" w:after="120" w:line="240" w:lineRule="auto"/>
        <w:contextualSpacing/>
        <w:jc w:val="both"/>
        <w:rPr>
          <w:sz w:val="24"/>
        </w:rPr>
      </w:pPr>
      <w:r w:rsidRPr="002D2CD1">
        <w:rPr>
          <w:sz w:val="24"/>
        </w:rPr>
        <w:t>6.1 Proiect de servicii √</w:t>
      </w:r>
    </w:p>
    <w:p w14:paraId="286D7065" w14:textId="77777777" w:rsidR="00827189" w:rsidRPr="002D2CD1" w:rsidRDefault="00827189" w:rsidP="00827189">
      <w:pPr>
        <w:spacing w:before="120" w:after="120" w:line="240" w:lineRule="auto"/>
        <w:contextualSpacing/>
        <w:jc w:val="both"/>
        <w:rPr>
          <w:sz w:val="24"/>
        </w:rPr>
      </w:pPr>
    </w:p>
    <w:p w14:paraId="097DA305" w14:textId="77777777" w:rsidR="00827189" w:rsidRPr="002D2CD1" w:rsidRDefault="00827189" w:rsidP="00827189">
      <w:pPr>
        <w:spacing w:before="120" w:after="120" w:line="240" w:lineRule="auto"/>
        <w:contextualSpacing/>
        <w:jc w:val="both"/>
        <w:rPr>
          <w:sz w:val="24"/>
        </w:rPr>
      </w:pPr>
      <w:r w:rsidRPr="002D2CD1">
        <w:rPr>
          <w:sz w:val="24"/>
        </w:rPr>
        <w:lastRenderedPageBreak/>
        <w:t>6.2 Beneficiar public □</w:t>
      </w:r>
    </w:p>
    <w:p w14:paraId="33E39F81" w14:textId="77777777" w:rsidR="00827189" w:rsidRPr="002D2CD1" w:rsidRDefault="00827189" w:rsidP="00827189">
      <w:pPr>
        <w:spacing w:before="120" w:after="120" w:line="240" w:lineRule="auto"/>
        <w:contextualSpacing/>
        <w:jc w:val="both"/>
        <w:rPr>
          <w:sz w:val="24"/>
        </w:rPr>
      </w:pPr>
      <w:r w:rsidRPr="002D2CD1">
        <w:rPr>
          <w:sz w:val="24"/>
        </w:rPr>
        <w:t xml:space="preserve">       Beneficiar privat □</w:t>
      </w:r>
    </w:p>
    <w:p w14:paraId="3E6AE38B" w14:textId="77777777" w:rsidR="00827189" w:rsidRPr="002D2CD1" w:rsidRDefault="00827189" w:rsidP="00827189">
      <w:pPr>
        <w:spacing w:before="120" w:after="120" w:line="240" w:lineRule="auto"/>
        <w:contextualSpacing/>
        <w:jc w:val="both"/>
        <w:rPr>
          <w:sz w:val="24"/>
        </w:rPr>
      </w:pPr>
    </w:p>
    <w:p w14:paraId="25A81082" w14:textId="77777777" w:rsidR="00827189" w:rsidRPr="002D2CD1" w:rsidRDefault="00827189" w:rsidP="00827189">
      <w:pPr>
        <w:spacing w:before="120" w:after="120" w:line="240" w:lineRule="auto"/>
        <w:contextualSpacing/>
        <w:jc w:val="both"/>
        <w:rPr>
          <w:sz w:val="24"/>
        </w:rPr>
      </w:pPr>
      <w:r w:rsidRPr="002D2CD1">
        <w:rPr>
          <w:sz w:val="24"/>
        </w:rPr>
        <w:t>B. INFORMAȚII PRIVIND SOLICITANTUL</w:t>
      </w:r>
    </w:p>
    <w:p w14:paraId="3B8E09DE" w14:textId="77777777" w:rsidR="00827189" w:rsidRPr="002D2CD1" w:rsidRDefault="00827189" w:rsidP="00827189">
      <w:pPr>
        <w:spacing w:before="120" w:after="120" w:line="240" w:lineRule="auto"/>
        <w:contextualSpacing/>
        <w:jc w:val="both"/>
        <w:rPr>
          <w:sz w:val="24"/>
        </w:rPr>
      </w:pPr>
    </w:p>
    <w:p w14:paraId="531D5DCB" w14:textId="77777777" w:rsidR="00827189" w:rsidRPr="002D2CD1" w:rsidRDefault="00827189" w:rsidP="00827189">
      <w:pPr>
        <w:spacing w:before="120" w:after="120" w:line="240" w:lineRule="auto"/>
        <w:contextualSpacing/>
        <w:jc w:val="both"/>
        <w:rPr>
          <w:sz w:val="24"/>
        </w:rPr>
      </w:pPr>
      <w:r w:rsidRPr="002D2CD1">
        <w:rPr>
          <w:sz w:val="24"/>
        </w:rPr>
        <w:t>B1. Descrierea solicitantului</w:t>
      </w:r>
    </w:p>
    <w:p w14:paraId="28A40DEA" w14:textId="77777777" w:rsidR="00827189" w:rsidRPr="002D2CD1" w:rsidRDefault="00827189" w:rsidP="00827189">
      <w:pPr>
        <w:spacing w:before="120" w:after="120" w:line="240" w:lineRule="auto"/>
        <w:contextualSpacing/>
        <w:jc w:val="both"/>
        <w:rPr>
          <w:sz w:val="24"/>
        </w:rPr>
      </w:pPr>
      <w:r w:rsidRPr="002D2CD1">
        <w:rPr>
          <w:sz w:val="24"/>
        </w:rPr>
        <w:t>B1.1 Data de înființare:</w:t>
      </w:r>
    </w:p>
    <w:p w14:paraId="38B68354" w14:textId="77777777" w:rsidR="00827189" w:rsidRPr="002D2CD1" w:rsidRDefault="00827189" w:rsidP="00827189">
      <w:pPr>
        <w:spacing w:before="120" w:after="120" w:line="240" w:lineRule="auto"/>
        <w:contextualSpacing/>
        <w:jc w:val="both"/>
        <w:rPr>
          <w:sz w:val="24"/>
        </w:rPr>
      </w:pPr>
      <w:r w:rsidRPr="002D2CD1">
        <w:rPr>
          <w:sz w:val="24"/>
        </w:rPr>
        <w:t>Codul de înregistrare fiscală: ________________________</w:t>
      </w:r>
    </w:p>
    <w:p w14:paraId="4CD905A1" w14:textId="77777777" w:rsidR="00827189" w:rsidRPr="002D2CD1" w:rsidRDefault="00827189" w:rsidP="00827189">
      <w:pPr>
        <w:spacing w:before="120" w:after="120" w:line="240" w:lineRule="auto"/>
        <w:contextualSpacing/>
        <w:jc w:val="both"/>
        <w:rPr>
          <w:sz w:val="24"/>
        </w:rPr>
      </w:pPr>
      <w:r w:rsidRPr="002D2CD1">
        <w:rPr>
          <w:sz w:val="24"/>
        </w:rPr>
        <w:t>Statutul juridic al solicitantului: ______________________</w:t>
      </w:r>
    </w:p>
    <w:p w14:paraId="3CB9E2B5" w14:textId="77777777" w:rsidR="00827189" w:rsidRPr="002D2CD1" w:rsidRDefault="00827189" w:rsidP="00827189">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423AFED7" w14:textId="77777777" w:rsidR="00827189" w:rsidRPr="002D2CD1" w:rsidRDefault="00827189" w:rsidP="00827189">
      <w:pPr>
        <w:spacing w:before="120" w:after="120" w:line="240" w:lineRule="auto"/>
        <w:contextualSpacing/>
        <w:jc w:val="both"/>
        <w:rPr>
          <w:sz w:val="24"/>
        </w:rPr>
      </w:pPr>
      <w:r w:rsidRPr="002D2CD1">
        <w:rPr>
          <w:sz w:val="24"/>
        </w:rPr>
        <w:t>Anul atribuirii codului: _____________________________</w:t>
      </w:r>
    </w:p>
    <w:p w14:paraId="6C4F43B6" w14:textId="77777777" w:rsidR="00827189" w:rsidRPr="002D2CD1" w:rsidRDefault="00827189" w:rsidP="00827189">
      <w:pPr>
        <w:spacing w:before="120" w:after="120" w:line="240" w:lineRule="auto"/>
        <w:contextualSpacing/>
        <w:jc w:val="both"/>
        <w:rPr>
          <w:sz w:val="24"/>
        </w:rPr>
      </w:pPr>
    </w:p>
    <w:p w14:paraId="37E59381" w14:textId="77777777" w:rsidR="00827189" w:rsidRPr="002D2CD1" w:rsidRDefault="00827189" w:rsidP="00827189">
      <w:pPr>
        <w:spacing w:before="120" w:after="120" w:line="240" w:lineRule="auto"/>
        <w:contextualSpacing/>
        <w:jc w:val="both"/>
        <w:rPr>
          <w:sz w:val="24"/>
        </w:rPr>
      </w:pPr>
      <w:r w:rsidRPr="002D2CD1">
        <w:rPr>
          <w:sz w:val="24"/>
        </w:rPr>
        <w:t>B1.2 Sediul social al solicitantului</w:t>
      </w:r>
    </w:p>
    <w:p w14:paraId="7D589566" w14:textId="77777777" w:rsidR="00827189" w:rsidRPr="002D2CD1" w:rsidRDefault="00827189" w:rsidP="00827189">
      <w:pPr>
        <w:spacing w:before="120" w:after="120" w:line="240" w:lineRule="auto"/>
        <w:contextualSpacing/>
        <w:jc w:val="both"/>
        <w:rPr>
          <w:sz w:val="24"/>
        </w:rPr>
      </w:pPr>
      <w:r w:rsidRPr="002D2CD1">
        <w:rPr>
          <w:sz w:val="24"/>
        </w:rPr>
        <w:t>Județ: ........ Localitate: ............ Cod Poștal: ............... Strada: ................. Nr.: .......</w:t>
      </w:r>
    </w:p>
    <w:p w14:paraId="4A686C94" w14:textId="77777777" w:rsidR="00827189" w:rsidRPr="002D2CD1" w:rsidRDefault="00827189" w:rsidP="00827189">
      <w:pPr>
        <w:spacing w:before="120" w:after="120" w:line="240" w:lineRule="auto"/>
        <w:contextualSpacing/>
        <w:jc w:val="both"/>
        <w:rPr>
          <w:sz w:val="24"/>
        </w:rPr>
      </w:pPr>
      <w:r w:rsidRPr="002D2CD1">
        <w:rPr>
          <w:sz w:val="24"/>
        </w:rPr>
        <w:t>Bloc: ..... Scara: ...... Telefon fix/mobil: .................... Fax: ................ E-mail: .............</w:t>
      </w:r>
    </w:p>
    <w:p w14:paraId="231A53CB" w14:textId="77777777" w:rsidR="00827189" w:rsidRPr="002D2CD1" w:rsidRDefault="00827189" w:rsidP="00827189">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14:paraId="440D470C" w14:textId="77777777" w:rsidR="00827189" w:rsidRPr="002D2CD1" w:rsidRDefault="00827189" w:rsidP="00827189">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827189" w:rsidRPr="00412201" w14:paraId="4BAE7583" w14:textId="77777777" w:rsidTr="00A776E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C6B68F5" w14:textId="77777777" w:rsidR="00827189" w:rsidRPr="002D2CD1" w:rsidRDefault="00827189" w:rsidP="00A776EC">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FA6516D" w14:textId="77777777" w:rsidR="00827189" w:rsidRPr="002D2CD1" w:rsidRDefault="00827189" w:rsidP="00A776EC">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3A8E94F2" w14:textId="77777777" w:rsidR="00827189" w:rsidRPr="002D2CD1" w:rsidRDefault="00827189" w:rsidP="00A776EC">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0AF4D34C" w14:textId="77777777" w:rsidR="00827189" w:rsidRPr="002D2CD1" w:rsidRDefault="00827189" w:rsidP="00A776EC">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6D5AB3BE" w14:textId="77777777" w:rsidR="00827189" w:rsidRPr="002D2CD1" w:rsidRDefault="00827189" w:rsidP="00A776EC">
            <w:pPr>
              <w:spacing w:before="120" w:after="120" w:line="240" w:lineRule="auto"/>
              <w:contextualSpacing/>
              <w:jc w:val="both"/>
              <w:rPr>
                <w:sz w:val="24"/>
              </w:rPr>
            </w:pPr>
            <w:r w:rsidRPr="002D2CD1">
              <w:rPr>
                <w:sz w:val="24"/>
              </w:rPr>
              <w:t>Specimen de semnătură</w:t>
            </w:r>
          </w:p>
        </w:tc>
      </w:tr>
      <w:tr w:rsidR="00827189" w:rsidRPr="00412201" w14:paraId="6F558EC4" w14:textId="77777777" w:rsidTr="00A776EC">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7EDEF53B" w14:textId="77777777" w:rsidR="00827189" w:rsidRPr="002D2CD1" w:rsidRDefault="00827189" w:rsidP="00A776EC">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A72E60C" w14:textId="77777777" w:rsidR="00827189" w:rsidRPr="002D2CD1" w:rsidRDefault="00827189" w:rsidP="00A776EC">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4F03FE3" w14:textId="77777777" w:rsidR="00827189" w:rsidRPr="002D2CD1" w:rsidRDefault="00827189" w:rsidP="00A776EC">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FCFC605" w14:textId="77777777" w:rsidR="00827189" w:rsidRPr="002D2CD1" w:rsidRDefault="00827189" w:rsidP="00A776EC">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0ECB6DC" w14:textId="77777777" w:rsidR="00827189" w:rsidRPr="002D2CD1" w:rsidRDefault="00827189" w:rsidP="00A776EC">
            <w:pPr>
              <w:spacing w:before="120" w:after="120" w:line="240" w:lineRule="auto"/>
              <w:contextualSpacing/>
              <w:jc w:val="both"/>
              <w:rPr>
                <w:sz w:val="24"/>
              </w:rPr>
            </w:pPr>
          </w:p>
          <w:p w14:paraId="742FF84D" w14:textId="77777777" w:rsidR="00827189" w:rsidRPr="002D2CD1" w:rsidRDefault="00827189" w:rsidP="00A776EC">
            <w:pPr>
              <w:spacing w:before="120" w:after="120" w:line="240" w:lineRule="auto"/>
              <w:contextualSpacing/>
              <w:jc w:val="both"/>
              <w:rPr>
                <w:sz w:val="24"/>
              </w:rPr>
            </w:pPr>
          </w:p>
        </w:tc>
      </w:tr>
    </w:tbl>
    <w:p w14:paraId="4052EB84" w14:textId="77777777" w:rsidR="00827189" w:rsidRPr="002D2CD1" w:rsidRDefault="00827189" w:rsidP="00827189">
      <w:pPr>
        <w:spacing w:before="120" w:after="120" w:line="240" w:lineRule="auto"/>
        <w:contextualSpacing/>
        <w:jc w:val="both"/>
        <w:rPr>
          <w:sz w:val="24"/>
        </w:rPr>
      </w:pPr>
    </w:p>
    <w:p w14:paraId="4821F999" w14:textId="77777777" w:rsidR="00827189" w:rsidRPr="002D2CD1" w:rsidRDefault="00827189" w:rsidP="00827189">
      <w:pPr>
        <w:spacing w:before="120" w:after="120" w:line="240" w:lineRule="auto"/>
        <w:contextualSpacing/>
        <w:jc w:val="both"/>
        <w:rPr>
          <w:sz w:val="24"/>
        </w:rPr>
      </w:pPr>
      <w:r w:rsidRPr="002D2CD1">
        <w:rPr>
          <w:sz w:val="24"/>
        </w:rPr>
        <w:t>B2. Informații referitoare la reprezentantul legal de proiect</w:t>
      </w:r>
    </w:p>
    <w:p w14:paraId="5A7149D5" w14:textId="77777777" w:rsidR="00827189" w:rsidRPr="002D2CD1" w:rsidRDefault="00827189" w:rsidP="00827189">
      <w:pPr>
        <w:spacing w:before="120" w:after="120" w:line="240" w:lineRule="auto"/>
        <w:contextualSpacing/>
        <w:jc w:val="both"/>
        <w:rPr>
          <w:sz w:val="24"/>
        </w:rPr>
      </w:pPr>
    </w:p>
    <w:p w14:paraId="472A55C2" w14:textId="77777777" w:rsidR="00827189" w:rsidRPr="002D2CD1" w:rsidRDefault="00827189" w:rsidP="00827189">
      <w:pPr>
        <w:spacing w:before="120" w:after="120" w:line="240" w:lineRule="auto"/>
        <w:contextualSpacing/>
        <w:jc w:val="both"/>
        <w:rPr>
          <w:sz w:val="24"/>
        </w:rPr>
      </w:pPr>
      <w:r w:rsidRPr="002D2CD1">
        <w:rPr>
          <w:sz w:val="24"/>
        </w:rPr>
        <w:t>B2.1 Date de identitate ale reprezentantului legal de proiect</w:t>
      </w:r>
    </w:p>
    <w:p w14:paraId="3E28C41A" w14:textId="77777777" w:rsidR="00827189" w:rsidRPr="002D2CD1" w:rsidRDefault="00827189" w:rsidP="00827189">
      <w:pPr>
        <w:spacing w:before="120" w:after="120" w:line="240" w:lineRule="auto"/>
        <w:contextualSpacing/>
        <w:jc w:val="both"/>
        <w:rPr>
          <w:sz w:val="24"/>
        </w:rPr>
      </w:pPr>
      <w:r w:rsidRPr="002D2CD1">
        <w:rPr>
          <w:sz w:val="24"/>
        </w:rPr>
        <w:t>Data nașterii_________               Cod numeric personal______________</w:t>
      </w:r>
    </w:p>
    <w:p w14:paraId="3CF7DE01" w14:textId="77777777" w:rsidR="00827189" w:rsidRPr="002D2CD1" w:rsidRDefault="00827189" w:rsidP="00827189">
      <w:pPr>
        <w:spacing w:before="120" w:after="120" w:line="240" w:lineRule="auto"/>
        <w:contextualSpacing/>
        <w:jc w:val="both"/>
        <w:rPr>
          <w:sz w:val="24"/>
        </w:rPr>
      </w:pPr>
      <w:r w:rsidRPr="002D2CD1">
        <w:rPr>
          <w:sz w:val="24"/>
        </w:rPr>
        <w:t>Act de identitate ......    Seria.....   Nr. ....     Eliberat la data de: .......      De:.........</w:t>
      </w:r>
    </w:p>
    <w:p w14:paraId="0C0CADEC" w14:textId="77777777" w:rsidR="00827189" w:rsidRPr="002D2CD1" w:rsidRDefault="00827189" w:rsidP="00827189">
      <w:pPr>
        <w:spacing w:before="120" w:after="120" w:line="240" w:lineRule="auto"/>
        <w:contextualSpacing/>
        <w:jc w:val="both"/>
        <w:rPr>
          <w:sz w:val="24"/>
        </w:rPr>
      </w:pPr>
      <w:r w:rsidRPr="002D2CD1">
        <w:rPr>
          <w:sz w:val="24"/>
        </w:rPr>
        <w:t>Valabil până la: ...............</w:t>
      </w:r>
    </w:p>
    <w:p w14:paraId="5D78FD3E" w14:textId="77777777" w:rsidR="00827189" w:rsidRPr="002D2CD1" w:rsidRDefault="00827189" w:rsidP="00827189">
      <w:pPr>
        <w:spacing w:before="120" w:after="120" w:line="240" w:lineRule="auto"/>
        <w:contextualSpacing/>
        <w:jc w:val="both"/>
        <w:rPr>
          <w:sz w:val="24"/>
        </w:rPr>
      </w:pPr>
      <w:r w:rsidRPr="002D2CD1">
        <w:rPr>
          <w:sz w:val="24"/>
        </w:rPr>
        <w:t>B2.2 Domiciliul stabil al reprezentantului legal de proiect</w:t>
      </w:r>
    </w:p>
    <w:p w14:paraId="05980A72" w14:textId="77777777" w:rsidR="00827189" w:rsidRPr="002D2CD1" w:rsidRDefault="00827189" w:rsidP="00827189">
      <w:pPr>
        <w:spacing w:before="120" w:after="120" w:line="240" w:lineRule="auto"/>
        <w:contextualSpacing/>
        <w:jc w:val="both"/>
        <w:rPr>
          <w:sz w:val="24"/>
        </w:rPr>
      </w:pPr>
      <w:r w:rsidRPr="002D2CD1">
        <w:rPr>
          <w:sz w:val="24"/>
        </w:rPr>
        <w:t>Județ: ........  Localitate: ............   Cod Poștal: ...............  Strada: .................  Nr.: .......</w:t>
      </w:r>
    </w:p>
    <w:p w14:paraId="34D55F80" w14:textId="77777777" w:rsidR="00827189" w:rsidRPr="002D2CD1" w:rsidRDefault="00827189" w:rsidP="00827189">
      <w:pPr>
        <w:spacing w:before="120" w:after="120" w:line="240" w:lineRule="auto"/>
        <w:contextualSpacing/>
        <w:jc w:val="both"/>
        <w:rPr>
          <w:sz w:val="24"/>
        </w:rPr>
      </w:pPr>
      <w:r w:rsidRPr="002D2CD1">
        <w:rPr>
          <w:sz w:val="24"/>
        </w:rPr>
        <w:t>Bloc:.....Scara:......Telefon fix/mobil:....................Fax:................E-mail:.............</w:t>
      </w:r>
    </w:p>
    <w:p w14:paraId="78BD9228" w14:textId="77777777" w:rsidR="00827189" w:rsidRPr="002D2CD1" w:rsidRDefault="00827189" w:rsidP="00827189">
      <w:pPr>
        <w:spacing w:before="120" w:after="120" w:line="240" w:lineRule="auto"/>
        <w:contextualSpacing/>
        <w:jc w:val="both"/>
        <w:rPr>
          <w:sz w:val="24"/>
        </w:rPr>
      </w:pPr>
    </w:p>
    <w:p w14:paraId="1B9CEE83" w14:textId="77777777" w:rsidR="00827189" w:rsidRPr="002D2CD1" w:rsidRDefault="00827189" w:rsidP="00827189">
      <w:pPr>
        <w:spacing w:before="120" w:after="120" w:line="240" w:lineRule="auto"/>
        <w:contextualSpacing/>
        <w:jc w:val="both"/>
        <w:rPr>
          <w:sz w:val="24"/>
        </w:rPr>
      </w:pPr>
      <w:r w:rsidRPr="002D2CD1">
        <w:rPr>
          <w:sz w:val="24"/>
        </w:rPr>
        <w:t>B3. Informații privind contul pentru proiect F.E.A.D.R.</w:t>
      </w:r>
    </w:p>
    <w:p w14:paraId="6E76D34E" w14:textId="77777777" w:rsidR="00827189" w:rsidRPr="002D2CD1" w:rsidRDefault="00827189" w:rsidP="00827189">
      <w:pPr>
        <w:spacing w:before="120" w:after="120" w:line="240" w:lineRule="auto"/>
        <w:contextualSpacing/>
        <w:jc w:val="both"/>
        <w:rPr>
          <w:sz w:val="24"/>
        </w:rPr>
      </w:pPr>
    </w:p>
    <w:p w14:paraId="5F954E9F" w14:textId="77777777" w:rsidR="00827189" w:rsidRPr="002D2CD1" w:rsidRDefault="00827189" w:rsidP="00827189">
      <w:pPr>
        <w:spacing w:before="120" w:after="120" w:line="240" w:lineRule="auto"/>
        <w:contextualSpacing/>
        <w:jc w:val="both"/>
        <w:rPr>
          <w:sz w:val="24"/>
        </w:rPr>
      </w:pPr>
      <w:r w:rsidRPr="002D2CD1">
        <w:rPr>
          <w:sz w:val="24"/>
        </w:rPr>
        <w:t>B3.1 Denumirea Băncii/Trezoreriei................................</w:t>
      </w:r>
    </w:p>
    <w:p w14:paraId="7DF60A31" w14:textId="77777777" w:rsidR="00827189" w:rsidRPr="002D2CD1" w:rsidRDefault="00827189" w:rsidP="00827189">
      <w:pPr>
        <w:spacing w:before="120" w:after="120" w:line="240" w:lineRule="auto"/>
        <w:contextualSpacing/>
        <w:jc w:val="both"/>
        <w:rPr>
          <w:sz w:val="24"/>
        </w:rPr>
      </w:pPr>
      <w:r w:rsidRPr="002D2CD1">
        <w:rPr>
          <w:sz w:val="24"/>
        </w:rPr>
        <w:t>Denumirea Sucursalei/Filialei:...............</w:t>
      </w:r>
    </w:p>
    <w:p w14:paraId="62F1F13C" w14:textId="77777777" w:rsidR="00827189" w:rsidRPr="002D2CD1" w:rsidRDefault="00827189" w:rsidP="00827189">
      <w:pPr>
        <w:spacing w:before="120" w:after="120" w:line="240" w:lineRule="auto"/>
        <w:contextualSpacing/>
        <w:jc w:val="both"/>
        <w:rPr>
          <w:sz w:val="24"/>
        </w:rPr>
      </w:pPr>
      <w:r w:rsidRPr="002D2CD1">
        <w:rPr>
          <w:sz w:val="24"/>
        </w:rPr>
        <w:t>B3.2 Adresa Băncii/Trezoreriei:............................</w:t>
      </w:r>
    </w:p>
    <w:p w14:paraId="76C07950" w14:textId="77777777" w:rsidR="00827189" w:rsidRPr="002D2CD1" w:rsidRDefault="00827189" w:rsidP="00827189">
      <w:pPr>
        <w:spacing w:before="120" w:after="120" w:line="240" w:lineRule="auto"/>
        <w:contextualSpacing/>
        <w:jc w:val="both"/>
        <w:rPr>
          <w:sz w:val="24"/>
        </w:rPr>
      </w:pPr>
      <w:r w:rsidRPr="002D2CD1">
        <w:rPr>
          <w:sz w:val="24"/>
        </w:rPr>
        <w:t>B3.3 Cod IBAN:..............</w:t>
      </w:r>
    </w:p>
    <w:p w14:paraId="50FAEF31" w14:textId="77777777" w:rsidR="00827189" w:rsidRPr="002D2CD1" w:rsidRDefault="00827189" w:rsidP="00827189">
      <w:pPr>
        <w:spacing w:before="120" w:after="120" w:line="240" w:lineRule="auto"/>
        <w:contextualSpacing/>
        <w:jc w:val="both"/>
        <w:rPr>
          <w:sz w:val="24"/>
        </w:rPr>
      </w:pPr>
      <w:r w:rsidRPr="002D2CD1">
        <w:rPr>
          <w:sz w:val="24"/>
        </w:rPr>
        <w:t>B3.4 Titularul contului:...............................</w:t>
      </w:r>
    </w:p>
    <w:p w14:paraId="45B711D4" w14:textId="77777777" w:rsidR="00827189" w:rsidRPr="002D2CD1" w:rsidRDefault="00827189" w:rsidP="00827189">
      <w:pPr>
        <w:spacing w:before="120" w:after="120" w:line="240" w:lineRule="auto"/>
        <w:contextualSpacing/>
        <w:jc w:val="both"/>
        <w:rPr>
          <w:sz w:val="24"/>
        </w:rPr>
      </w:pPr>
    </w:p>
    <w:p w14:paraId="1B33C27E" w14:textId="77777777" w:rsidR="00827189" w:rsidRPr="002D2CD1" w:rsidRDefault="00827189" w:rsidP="00827189">
      <w:pPr>
        <w:spacing w:before="120" w:after="120" w:line="240" w:lineRule="auto"/>
        <w:contextualSpacing/>
        <w:jc w:val="both"/>
        <w:rPr>
          <w:sz w:val="24"/>
        </w:rPr>
      </w:pPr>
      <w:r w:rsidRPr="002D2CD1">
        <w:rPr>
          <w:sz w:val="24"/>
        </w:rPr>
        <w:lastRenderedPageBreak/>
        <w:t>C. FINANȚĂRI NERAMBURSABILE solicitate și/sau obținute</w:t>
      </w:r>
    </w:p>
    <w:p w14:paraId="2BB91266" w14:textId="77777777" w:rsidR="00827189" w:rsidRPr="002D2CD1" w:rsidRDefault="00827189" w:rsidP="00827189">
      <w:pPr>
        <w:spacing w:before="120" w:after="120" w:line="240" w:lineRule="auto"/>
        <w:contextualSpacing/>
        <w:jc w:val="both"/>
        <w:rPr>
          <w:sz w:val="24"/>
        </w:rPr>
      </w:pPr>
      <w:r w:rsidRPr="002D2CD1">
        <w:rPr>
          <w:sz w:val="24"/>
        </w:rPr>
        <w:t xml:space="preserve">Solicitantul a mai obținut finanțări nerambursabile pentru același tip de servicii? </w:t>
      </w:r>
    </w:p>
    <w:p w14:paraId="7603967D" w14:textId="77777777" w:rsidR="00827189" w:rsidRPr="002D2CD1" w:rsidRDefault="00827189" w:rsidP="00827189">
      <w:pPr>
        <w:spacing w:before="120" w:after="120" w:line="240" w:lineRule="auto"/>
        <w:contextualSpacing/>
        <w:jc w:val="both"/>
        <w:rPr>
          <w:sz w:val="24"/>
        </w:rPr>
      </w:pPr>
      <w:r w:rsidRPr="002D2CD1">
        <w:rPr>
          <w:sz w:val="24"/>
        </w:rPr>
        <w:t xml:space="preserve">□DA          □NU </w:t>
      </w:r>
    </w:p>
    <w:p w14:paraId="02B12589" w14:textId="77777777" w:rsidR="00827189" w:rsidRPr="002D2CD1" w:rsidRDefault="00827189" w:rsidP="00827189">
      <w:pPr>
        <w:spacing w:before="120" w:after="120" w:line="240" w:lineRule="auto"/>
        <w:contextualSpacing/>
        <w:jc w:val="both"/>
        <w:rPr>
          <w:sz w:val="24"/>
        </w:rPr>
      </w:pPr>
    </w:p>
    <w:p w14:paraId="60F9B071" w14:textId="77777777" w:rsidR="00827189" w:rsidRPr="002D2CD1" w:rsidRDefault="00827189" w:rsidP="00827189">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827189" w:rsidRPr="00412201" w14:paraId="0177603C" w14:textId="77777777" w:rsidTr="00A776EC">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F2B751" w14:textId="77777777" w:rsidR="00827189" w:rsidRPr="002D2CD1" w:rsidRDefault="00827189" w:rsidP="00A776EC">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2B6F8E38" w14:textId="77777777" w:rsidR="00827189" w:rsidRPr="002D2CD1" w:rsidRDefault="00827189" w:rsidP="00A776EC">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1AFD47B" w14:textId="77777777" w:rsidR="00827189" w:rsidRPr="002D2CD1" w:rsidRDefault="00827189" w:rsidP="00A776EC">
            <w:pPr>
              <w:spacing w:after="0" w:line="240" w:lineRule="auto"/>
              <w:contextualSpacing/>
              <w:jc w:val="both"/>
              <w:rPr>
                <w:sz w:val="24"/>
              </w:rPr>
            </w:pPr>
            <w:r w:rsidRPr="002D2CD1">
              <w:rPr>
                <w:sz w:val="24"/>
              </w:rPr>
              <w:t>NU</w:t>
            </w:r>
          </w:p>
        </w:tc>
      </w:tr>
      <w:tr w:rsidR="00827189" w:rsidRPr="00412201" w14:paraId="39E6600F" w14:textId="77777777" w:rsidTr="00A776E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3807D" w14:textId="77777777" w:rsidR="00827189" w:rsidRPr="002D2CD1" w:rsidRDefault="00827189" w:rsidP="00A776EC">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10551913" w14:textId="77777777" w:rsidR="00827189" w:rsidRPr="002D2CD1" w:rsidRDefault="00827189" w:rsidP="00A776EC">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BAFAECB" w14:textId="77777777" w:rsidR="00827189" w:rsidRPr="002D2CD1" w:rsidRDefault="00827189" w:rsidP="00A776EC">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0DD160C4" w14:textId="77777777" w:rsidR="00827189" w:rsidRPr="002D2CD1" w:rsidRDefault="00827189" w:rsidP="00A776EC">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479E977" w14:textId="77777777" w:rsidR="00827189" w:rsidRPr="002D2CD1" w:rsidRDefault="00827189" w:rsidP="00A776EC">
            <w:pPr>
              <w:spacing w:after="0" w:line="240" w:lineRule="auto"/>
              <w:contextualSpacing/>
              <w:jc w:val="both"/>
              <w:rPr>
                <w:sz w:val="24"/>
              </w:rPr>
            </w:pPr>
            <w:r w:rsidRPr="002D2CD1">
              <w:rPr>
                <w:sz w:val="24"/>
              </w:rPr>
              <w:t xml:space="preserve">Valoarea sprijinului </w:t>
            </w:r>
          </w:p>
          <w:p w14:paraId="43FE3ECA" w14:textId="77777777" w:rsidR="00827189" w:rsidRPr="002D2CD1" w:rsidRDefault="00827189" w:rsidP="00A776EC">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ACF1" w14:textId="77777777" w:rsidR="00827189" w:rsidRPr="002D2CD1" w:rsidRDefault="00827189" w:rsidP="00A776EC">
            <w:pPr>
              <w:spacing w:after="0" w:line="240" w:lineRule="auto"/>
              <w:rPr>
                <w:sz w:val="24"/>
              </w:rPr>
            </w:pPr>
          </w:p>
        </w:tc>
      </w:tr>
      <w:tr w:rsidR="00827189" w:rsidRPr="00412201" w14:paraId="35F08436"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5FFF65D" w14:textId="77777777" w:rsidR="00827189" w:rsidRPr="002D2CD1" w:rsidRDefault="00827189" w:rsidP="00A776EC">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79B4299"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A56C83C"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E4CB223"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F5ACACD"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22C51C" w14:textId="77777777" w:rsidR="00827189" w:rsidRPr="002D2CD1" w:rsidRDefault="00827189" w:rsidP="00A776EC">
            <w:pPr>
              <w:spacing w:after="0" w:line="240" w:lineRule="auto"/>
              <w:contextualSpacing/>
              <w:jc w:val="both"/>
              <w:rPr>
                <w:sz w:val="24"/>
              </w:rPr>
            </w:pPr>
          </w:p>
        </w:tc>
      </w:tr>
      <w:tr w:rsidR="00827189" w:rsidRPr="00412201" w14:paraId="79A8B64E"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70CD891" w14:textId="77777777" w:rsidR="00827189" w:rsidRPr="002D2CD1" w:rsidRDefault="00827189" w:rsidP="00A776EC">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2DD216B"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857F18B"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DA3C15"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F3FE29F"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E5C44E" w14:textId="77777777" w:rsidR="00827189" w:rsidRPr="002D2CD1" w:rsidRDefault="00827189" w:rsidP="00A776EC">
            <w:pPr>
              <w:spacing w:after="0" w:line="240" w:lineRule="auto"/>
              <w:contextualSpacing/>
              <w:jc w:val="both"/>
              <w:rPr>
                <w:sz w:val="24"/>
              </w:rPr>
            </w:pPr>
          </w:p>
        </w:tc>
      </w:tr>
      <w:tr w:rsidR="00827189" w:rsidRPr="00412201" w14:paraId="31F00027"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866C399" w14:textId="77777777" w:rsidR="00827189" w:rsidRPr="002D2CD1" w:rsidRDefault="00827189" w:rsidP="00A776EC">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96AA8C2"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BD91510"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209C096"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2DEFB0"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5131CA" w14:textId="77777777" w:rsidR="00827189" w:rsidRPr="002D2CD1" w:rsidRDefault="00827189" w:rsidP="00A776EC">
            <w:pPr>
              <w:spacing w:after="0" w:line="240" w:lineRule="auto"/>
              <w:contextualSpacing/>
              <w:jc w:val="both"/>
              <w:rPr>
                <w:sz w:val="24"/>
              </w:rPr>
            </w:pPr>
          </w:p>
        </w:tc>
      </w:tr>
      <w:tr w:rsidR="00827189" w:rsidRPr="00412201" w14:paraId="384DD2A1"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F42B5FA" w14:textId="77777777" w:rsidR="00827189" w:rsidRPr="002D2CD1" w:rsidRDefault="00827189" w:rsidP="00A776EC">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D4C218C"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CAFB6A7"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FEE063"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BF306E4"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5C12E7" w14:textId="77777777" w:rsidR="00827189" w:rsidRPr="002D2CD1" w:rsidRDefault="00827189" w:rsidP="00A776EC">
            <w:pPr>
              <w:spacing w:after="0" w:line="240" w:lineRule="auto"/>
              <w:contextualSpacing/>
              <w:jc w:val="both"/>
              <w:rPr>
                <w:sz w:val="24"/>
              </w:rPr>
            </w:pPr>
          </w:p>
        </w:tc>
      </w:tr>
      <w:tr w:rsidR="00827189" w:rsidRPr="00412201" w14:paraId="10602F90"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C96327F" w14:textId="77777777" w:rsidR="00827189" w:rsidRPr="002D2CD1" w:rsidRDefault="00827189" w:rsidP="00A776EC">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91BFAF7"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177C4D9"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AC7A0FB"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777A974"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ACB31D" w14:textId="77777777" w:rsidR="00827189" w:rsidRPr="002D2CD1" w:rsidRDefault="00827189" w:rsidP="00A776EC">
            <w:pPr>
              <w:spacing w:after="0" w:line="240" w:lineRule="auto"/>
              <w:contextualSpacing/>
              <w:jc w:val="both"/>
              <w:rPr>
                <w:sz w:val="24"/>
              </w:rPr>
            </w:pPr>
          </w:p>
        </w:tc>
      </w:tr>
      <w:tr w:rsidR="00827189" w:rsidRPr="00412201" w14:paraId="7C16BF72"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50D5A7D" w14:textId="77777777" w:rsidR="00827189" w:rsidRPr="002D2CD1" w:rsidRDefault="00827189" w:rsidP="00A776EC">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C554992"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EF44FE9"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DAA90D0"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3823616"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619826" w14:textId="77777777" w:rsidR="00827189" w:rsidRPr="002D2CD1" w:rsidRDefault="00827189" w:rsidP="00A776EC">
            <w:pPr>
              <w:spacing w:after="0" w:line="240" w:lineRule="auto"/>
              <w:contextualSpacing/>
              <w:jc w:val="both"/>
              <w:rPr>
                <w:sz w:val="24"/>
              </w:rPr>
            </w:pPr>
          </w:p>
        </w:tc>
      </w:tr>
      <w:tr w:rsidR="00827189" w:rsidRPr="00412201" w14:paraId="730CD70F"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FBB69DC" w14:textId="77777777" w:rsidR="00827189" w:rsidRPr="002D2CD1" w:rsidRDefault="00827189" w:rsidP="00A776EC">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3D8D0B3"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FCB2A35"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1F2286"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57C3E68"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72D973" w14:textId="77777777" w:rsidR="00827189" w:rsidRPr="002D2CD1" w:rsidRDefault="00827189" w:rsidP="00A776EC">
            <w:pPr>
              <w:spacing w:after="0" w:line="240" w:lineRule="auto"/>
              <w:contextualSpacing/>
              <w:jc w:val="both"/>
              <w:rPr>
                <w:sz w:val="24"/>
              </w:rPr>
            </w:pPr>
          </w:p>
        </w:tc>
      </w:tr>
      <w:tr w:rsidR="00827189" w:rsidRPr="00412201" w14:paraId="24D12458"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EA342D3" w14:textId="77777777" w:rsidR="00827189" w:rsidRPr="002D2CD1" w:rsidRDefault="00827189" w:rsidP="00A776EC">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847738A"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8285BA3"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F504245"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0B4AE7"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D4540BB" w14:textId="77777777" w:rsidR="00827189" w:rsidRPr="002D2CD1" w:rsidRDefault="00827189" w:rsidP="00A776EC">
            <w:pPr>
              <w:spacing w:after="0" w:line="240" w:lineRule="auto"/>
              <w:contextualSpacing/>
              <w:jc w:val="both"/>
              <w:rPr>
                <w:sz w:val="24"/>
              </w:rPr>
            </w:pPr>
          </w:p>
        </w:tc>
      </w:tr>
      <w:tr w:rsidR="00827189" w:rsidRPr="00412201" w14:paraId="66EE6728"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66C18B7" w14:textId="77777777" w:rsidR="00827189" w:rsidRPr="002D2CD1" w:rsidRDefault="00827189" w:rsidP="00A776EC">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BFCE8A9"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076A6D6"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2EB3AEE"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40987A"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2635E5" w14:textId="77777777" w:rsidR="00827189" w:rsidRPr="002D2CD1" w:rsidRDefault="00827189" w:rsidP="00A776EC">
            <w:pPr>
              <w:spacing w:after="0" w:line="240" w:lineRule="auto"/>
              <w:contextualSpacing/>
              <w:jc w:val="both"/>
              <w:rPr>
                <w:sz w:val="24"/>
              </w:rPr>
            </w:pPr>
          </w:p>
        </w:tc>
      </w:tr>
      <w:tr w:rsidR="00827189" w:rsidRPr="00412201" w14:paraId="1F26EA44"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2F868FC" w14:textId="77777777" w:rsidR="00827189" w:rsidRPr="002D2CD1" w:rsidRDefault="00827189" w:rsidP="00A776EC">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EE06442"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1733A94"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C9B0A52"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E7BB5D"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0BB4E1" w14:textId="77777777" w:rsidR="00827189" w:rsidRPr="002D2CD1" w:rsidRDefault="00827189" w:rsidP="00A776EC">
            <w:pPr>
              <w:spacing w:after="0" w:line="240" w:lineRule="auto"/>
              <w:contextualSpacing/>
              <w:jc w:val="both"/>
              <w:rPr>
                <w:sz w:val="24"/>
              </w:rPr>
            </w:pPr>
          </w:p>
        </w:tc>
      </w:tr>
      <w:tr w:rsidR="00827189" w:rsidRPr="00412201" w14:paraId="25ABFF29" w14:textId="77777777" w:rsidTr="00A776EC">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2F5F3F7" w14:textId="77777777" w:rsidR="00827189" w:rsidRPr="002D2CD1" w:rsidRDefault="00827189" w:rsidP="00A776EC">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09D2C97" w14:textId="77777777" w:rsidR="00827189" w:rsidRPr="002D2CD1" w:rsidRDefault="00827189" w:rsidP="00A776EC">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8C458DF" w14:textId="77777777" w:rsidR="00827189" w:rsidRPr="002D2CD1" w:rsidRDefault="00827189" w:rsidP="00A776EC">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F924FCF" w14:textId="77777777" w:rsidR="00827189" w:rsidRPr="002D2CD1" w:rsidRDefault="00827189" w:rsidP="00A776EC">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B0C8826" w14:textId="77777777" w:rsidR="00827189" w:rsidRPr="002D2CD1" w:rsidRDefault="00827189" w:rsidP="00A776EC">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ACFEC60" w14:textId="77777777" w:rsidR="00827189" w:rsidRPr="002D2CD1" w:rsidRDefault="00827189" w:rsidP="00A776EC">
            <w:pPr>
              <w:spacing w:after="0" w:line="240" w:lineRule="auto"/>
              <w:contextualSpacing/>
              <w:jc w:val="both"/>
              <w:rPr>
                <w:sz w:val="24"/>
              </w:rPr>
            </w:pPr>
          </w:p>
        </w:tc>
      </w:tr>
    </w:tbl>
    <w:p w14:paraId="52688B08" w14:textId="77777777" w:rsidR="00827189" w:rsidRPr="002D2CD1" w:rsidRDefault="00827189" w:rsidP="00827189">
      <w:pPr>
        <w:spacing w:before="120" w:after="120" w:line="240" w:lineRule="auto"/>
        <w:contextualSpacing/>
        <w:jc w:val="both"/>
        <w:rPr>
          <w:sz w:val="24"/>
        </w:rPr>
      </w:pPr>
      <w:r w:rsidRPr="002D2CD1">
        <w:rPr>
          <w:sz w:val="24"/>
        </w:rPr>
        <w:t>*se completează de către solicitant cu denumirea programului</w:t>
      </w:r>
    </w:p>
    <w:p w14:paraId="0FAA8228" w14:textId="77777777" w:rsidR="00827189" w:rsidRPr="002D2CD1" w:rsidRDefault="00827189" w:rsidP="00827189">
      <w:pPr>
        <w:spacing w:before="120" w:after="120" w:line="240" w:lineRule="auto"/>
        <w:contextualSpacing/>
        <w:jc w:val="both"/>
        <w:rPr>
          <w:sz w:val="24"/>
        </w:rPr>
      </w:pPr>
    </w:p>
    <w:p w14:paraId="1B50009D" w14:textId="77777777" w:rsidR="00827189" w:rsidRDefault="00827189" w:rsidP="00827189">
      <w:pPr>
        <w:spacing w:before="120" w:after="120" w:line="240" w:lineRule="auto"/>
        <w:contextualSpacing/>
        <w:jc w:val="both"/>
        <w:rPr>
          <w:sz w:val="24"/>
        </w:rPr>
      </w:pPr>
    </w:p>
    <w:p w14:paraId="673456D5" w14:textId="77777777" w:rsidR="00827189" w:rsidRDefault="00827189" w:rsidP="00827189">
      <w:pPr>
        <w:spacing w:before="120" w:after="120" w:line="240" w:lineRule="auto"/>
        <w:contextualSpacing/>
        <w:jc w:val="both"/>
        <w:rPr>
          <w:sz w:val="24"/>
        </w:rPr>
      </w:pPr>
    </w:p>
    <w:p w14:paraId="5DF41460" w14:textId="77777777" w:rsidR="00827189" w:rsidRPr="002D2CD1" w:rsidRDefault="00827189" w:rsidP="00827189">
      <w:pPr>
        <w:spacing w:before="120" w:after="120" w:line="240" w:lineRule="auto"/>
        <w:contextualSpacing/>
        <w:jc w:val="both"/>
        <w:rPr>
          <w:sz w:val="24"/>
        </w:rPr>
      </w:pPr>
    </w:p>
    <w:p w14:paraId="77BE8F66" w14:textId="77777777" w:rsidR="00827189" w:rsidRPr="002D2CD1" w:rsidRDefault="00827189" w:rsidP="00827189">
      <w:pPr>
        <w:spacing w:before="120" w:after="120" w:line="240" w:lineRule="auto"/>
        <w:contextualSpacing/>
        <w:jc w:val="both"/>
        <w:rPr>
          <w:sz w:val="24"/>
        </w:rPr>
      </w:pPr>
      <w:r w:rsidRPr="002D2CD1">
        <w:rPr>
          <w:sz w:val="24"/>
        </w:rPr>
        <w:t>D. ANEXELE CERERII DE FINANȚARE CE VOR FI COMPLETATE DE SOLICITANT</w:t>
      </w:r>
    </w:p>
    <w:p w14:paraId="649024CD" w14:textId="77777777" w:rsidR="00827189" w:rsidRPr="002D2CD1" w:rsidRDefault="00827189" w:rsidP="00827189">
      <w:pPr>
        <w:spacing w:before="120" w:after="120" w:line="240" w:lineRule="auto"/>
        <w:contextualSpacing/>
        <w:jc w:val="both"/>
        <w:rPr>
          <w:sz w:val="24"/>
        </w:rPr>
      </w:pPr>
    </w:p>
    <w:p w14:paraId="08E0CA48" w14:textId="77777777" w:rsidR="00827189" w:rsidRPr="002D2CD1" w:rsidRDefault="00827189" w:rsidP="00827189">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14:paraId="32BCDEA9" w14:textId="77777777" w:rsidR="00827189" w:rsidRPr="002D2CD1" w:rsidRDefault="00827189" w:rsidP="00827189">
      <w:pPr>
        <w:spacing w:before="120" w:after="120" w:line="240" w:lineRule="auto"/>
        <w:contextualSpacing/>
        <w:jc w:val="both"/>
        <w:rPr>
          <w:sz w:val="24"/>
        </w:rPr>
      </w:pPr>
      <w:r w:rsidRPr="002D2CD1">
        <w:rPr>
          <w:sz w:val="24"/>
        </w:rPr>
        <w:t>Anexa 2 – Declarație pe proprie răspundere a solicitantului;</w:t>
      </w:r>
    </w:p>
    <w:p w14:paraId="12B6BD35" w14:textId="77777777" w:rsidR="00827189" w:rsidRDefault="00827189" w:rsidP="00827189">
      <w:pPr>
        <w:spacing w:before="120" w:after="120" w:line="240" w:lineRule="auto"/>
        <w:contextualSpacing/>
        <w:jc w:val="both"/>
        <w:rPr>
          <w:sz w:val="24"/>
          <w:szCs w:val="24"/>
        </w:rPr>
      </w:pPr>
      <w:r w:rsidRPr="002D2CD1">
        <w:rPr>
          <w:sz w:val="24"/>
        </w:rPr>
        <w:t>Anexa 3 – Grafic calendaristic de implementare</w:t>
      </w:r>
      <w:r>
        <w:rPr>
          <w:sz w:val="24"/>
          <w:szCs w:val="24"/>
        </w:rPr>
        <w:t>;</w:t>
      </w:r>
    </w:p>
    <w:p w14:paraId="07855C7F" w14:textId="77777777" w:rsidR="00827189" w:rsidRPr="002D2CD1" w:rsidRDefault="00827189" w:rsidP="00827189">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14:paraId="223A1721" w14:textId="77777777" w:rsidR="00827189" w:rsidRDefault="00827189" w:rsidP="00827189">
      <w:pPr>
        <w:spacing w:before="120" w:after="120" w:line="240" w:lineRule="auto"/>
        <w:contextualSpacing/>
        <w:jc w:val="both"/>
        <w:rPr>
          <w:sz w:val="24"/>
        </w:rPr>
      </w:pPr>
    </w:p>
    <w:p w14:paraId="29962029" w14:textId="77777777" w:rsidR="00827189" w:rsidRPr="002D2CD1" w:rsidRDefault="00827189" w:rsidP="00827189">
      <w:pPr>
        <w:spacing w:before="120" w:after="120" w:line="240" w:lineRule="auto"/>
        <w:contextualSpacing/>
        <w:jc w:val="both"/>
        <w:rPr>
          <w:sz w:val="24"/>
        </w:rPr>
      </w:pPr>
    </w:p>
    <w:p w14:paraId="7F5C9032" w14:textId="77777777" w:rsidR="00827189" w:rsidRPr="002D2CD1" w:rsidRDefault="00827189" w:rsidP="00827189">
      <w:pPr>
        <w:spacing w:before="120" w:after="120" w:line="240" w:lineRule="auto"/>
        <w:contextualSpacing/>
        <w:jc w:val="both"/>
        <w:rPr>
          <w:sz w:val="24"/>
        </w:rPr>
      </w:pPr>
      <w:r w:rsidRPr="002D2CD1">
        <w:rPr>
          <w:sz w:val="24"/>
        </w:rPr>
        <w:t>ANEXA 1</w:t>
      </w:r>
    </w:p>
    <w:p w14:paraId="1D14BD0F" w14:textId="77777777" w:rsidR="00827189" w:rsidRPr="002D2CD1" w:rsidRDefault="00827189" w:rsidP="00827189">
      <w:pPr>
        <w:spacing w:before="120" w:after="120" w:line="240" w:lineRule="auto"/>
        <w:contextualSpacing/>
        <w:jc w:val="both"/>
        <w:rPr>
          <w:sz w:val="24"/>
        </w:rPr>
      </w:pPr>
      <w:r w:rsidRPr="002D2CD1">
        <w:rPr>
          <w:sz w:val="24"/>
        </w:rPr>
        <w:lastRenderedPageBreak/>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827189" w:rsidRPr="00412201" w14:paraId="7306469F" w14:textId="77777777" w:rsidTr="00A776EC">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3FA5BBB2" w14:textId="77777777" w:rsidR="00827189" w:rsidRPr="002D2CD1" w:rsidRDefault="00827189" w:rsidP="00A776EC">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1E6DEF" w14:textId="77777777" w:rsidR="00827189" w:rsidRPr="002D2CD1" w:rsidRDefault="00827189" w:rsidP="00A776EC">
            <w:pPr>
              <w:spacing w:after="0" w:line="240" w:lineRule="auto"/>
              <w:contextualSpacing/>
              <w:jc w:val="both"/>
              <w:rPr>
                <w:b/>
                <w:sz w:val="24"/>
              </w:rPr>
            </w:pPr>
            <w:r w:rsidRPr="002D2CD1">
              <w:rPr>
                <w:b/>
                <w:sz w:val="24"/>
              </w:rPr>
              <w:t>Cheltuieli</w:t>
            </w:r>
          </w:p>
          <w:p w14:paraId="2E6C5499" w14:textId="77777777" w:rsidR="00827189" w:rsidRPr="002D2CD1" w:rsidRDefault="00827189" w:rsidP="00A776EC">
            <w:pPr>
              <w:spacing w:after="0" w:line="240" w:lineRule="auto"/>
              <w:contextualSpacing/>
              <w:jc w:val="both"/>
              <w:rPr>
                <w:b/>
                <w:sz w:val="24"/>
              </w:rPr>
            </w:pPr>
            <w:r w:rsidRPr="002D2CD1">
              <w:rPr>
                <w:b/>
                <w:sz w:val="24"/>
              </w:rPr>
              <w:t>eligibile</w:t>
            </w:r>
          </w:p>
          <w:p w14:paraId="0CF64535" w14:textId="77777777" w:rsidR="00827189" w:rsidRPr="002D2CD1" w:rsidRDefault="00827189" w:rsidP="00A776EC">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C9AAA4" w14:textId="77777777" w:rsidR="00827189" w:rsidRPr="002D2CD1" w:rsidRDefault="00827189" w:rsidP="00A776EC">
            <w:pPr>
              <w:spacing w:after="0" w:line="240" w:lineRule="auto"/>
              <w:contextualSpacing/>
              <w:jc w:val="both"/>
              <w:rPr>
                <w:b/>
                <w:sz w:val="24"/>
              </w:rPr>
            </w:pPr>
            <w:r w:rsidRPr="002D2CD1">
              <w:rPr>
                <w:b/>
                <w:sz w:val="24"/>
              </w:rPr>
              <w:t>Cheltuieli neeligibile</w:t>
            </w:r>
          </w:p>
          <w:p w14:paraId="79A42BBE" w14:textId="77777777" w:rsidR="00827189" w:rsidRPr="002D2CD1" w:rsidRDefault="00827189" w:rsidP="00A776EC">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A2F13E2" w14:textId="77777777" w:rsidR="00827189" w:rsidRPr="002D2CD1" w:rsidRDefault="00827189" w:rsidP="00A776EC">
            <w:pPr>
              <w:spacing w:after="0" w:line="240" w:lineRule="auto"/>
              <w:contextualSpacing/>
              <w:jc w:val="both"/>
              <w:rPr>
                <w:b/>
                <w:sz w:val="24"/>
              </w:rPr>
            </w:pPr>
            <w:r w:rsidRPr="002D2CD1">
              <w:rPr>
                <w:b/>
                <w:sz w:val="24"/>
              </w:rPr>
              <w:t>Total</w:t>
            </w:r>
          </w:p>
          <w:p w14:paraId="6B1A8251" w14:textId="77777777" w:rsidR="00827189" w:rsidRPr="002D2CD1" w:rsidRDefault="00827189" w:rsidP="00A776EC">
            <w:pPr>
              <w:spacing w:after="0" w:line="240" w:lineRule="auto"/>
              <w:contextualSpacing/>
              <w:jc w:val="both"/>
              <w:rPr>
                <w:b/>
                <w:sz w:val="24"/>
              </w:rPr>
            </w:pPr>
            <w:r w:rsidRPr="002D2CD1">
              <w:rPr>
                <w:b/>
                <w:sz w:val="24"/>
              </w:rPr>
              <w:t>(Euro)</w:t>
            </w:r>
          </w:p>
        </w:tc>
      </w:tr>
      <w:tr w:rsidR="00827189" w:rsidRPr="00412201" w14:paraId="3C1AF2FB" w14:textId="77777777" w:rsidTr="00A776EC">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52D042DD" w14:textId="77777777" w:rsidR="00827189" w:rsidRPr="002D2CD1" w:rsidRDefault="00827189" w:rsidP="00A776EC">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AA1F0EE"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1A4895E"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036A9C0" w14:textId="77777777" w:rsidR="00827189" w:rsidRPr="002D2CD1" w:rsidRDefault="00827189" w:rsidP="00A776EC">
            <w:pPr>
              <w:spacing w:after="0" w:line="240" w:lineRule="auto"/>
              <w:contextualSpacing/>
              <w:jc w:val="both"/>
              <w:rPr>
                <w:sz w:val="24"/>
              </w:rPr>
            </w:pPr>
          </w:p>
        </w:tc>
      </w:tr>
      <w:tr w:rsidR="00827189" w:rsidRPr="00412201" w14:paraId="360D81B7" w14:textId="77777777" w:rsidTr="00A776EC">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70E864EB" w14:textId="77777777" w:rsidR="00827189" w:rsidRPr="002D2CD1" w:rsidRDefault="00827189" w:rsidP="00A776EC">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1E746E21"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3B1AB0C"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1FBDB02" w14:textId="77777777" w:rsidR="00827189" w:rsidRPr="002D2CD1" w:rsidRDefault="00827189" w:rsidP="00A776EC">
            <w:pPr>
              <w:spacing w:after="0" w:line="240" w:lineRule="auto"/>
              <w:contextualSpacing/>
              <w:jc w:val="both"/>
              <w:rPr>
                <w:sz w:val="24"/>
              </w:rPr>
            </w:pPr>
          </w:p>
        </w:tc>
      </w:tr>
      <w:tr w:rsidR="00827189" w:rsidRPr="00412201" w14:paraId="7308DB3C"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F3626D8" w14:textId="77777777" w:rsidR="00827189" w:rsidRPr="002D2CD1" w:rsidRDefault="00827189" w:rsidP="00A776EC">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1B7D0363"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5F7BB6B"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BDDB22B" w14:textId="77777777" w:rsidR="00827189" w:rsidRPr="002D2CD1" w:rsidRDefault="00827189" w:rsidP="00A776EC">
            <w:pPr>
              <w:spacing w:after="0" w:line="240" w:lineRule="auto"/>
              <w:contextualSpacing/>
              <w:jc w:val="both"/>
              <w:rPr>
                <w:sz w:val="24"/>
              </w:rPr>
            </w:pPr>
          </w:p>
        </w:tc>
      </w:tr>
      <w:tr w:rsidR="00827189" w:rsidRPr="00412201" w14:paraId="415421CF"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5CF6ECE" w14:textId="77777777" w:rsidR="00827189" w:rsidRPr="002D2CD1" w:rsidRDefault="00827189" w:rsidP="00A776EC">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1DA9ECA"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B0A8FEF"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40BB0A" w14:textId="77777777" w:rsidR="00827189" w:rsidRPr="002D2CD1" w:rsidRDefault="00827189" w:rsidP="00A776EC">
            <w:pPr>
              <w:spacing w:after="0" w:line="240" w:lineRule="auto"/>
              <w:contextualSpacing/>
              <w:jc w:val="both"/>
              <w:rPr>
                <w:sz w:val="24"/>
              </w:rPr>
            </w:pPr>
          </w:p>
        </w:tc>
      </w:tr>
      <w:tr w:rsidR="00827189" w:rsidRPr="00412201" w14:paraId="375A8556"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A1DE5C" w14:textId="77777777" w:rsidR="00827189" w:rsidRPr="002D2CD1" w:rsidRDefault="00827189" w:rsidP="00A776EC">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03DC594D" w14:textId="77777777" w:rsidR="00827189" w:rsidRPr="002D2CD1" w:rsidRDefault="00827189" w:rsidP="00A776EC">
            <w:pPr>
              <w:spacing w:after="0" w:line="240" w:lineRule="auto"/>
              <w:contextualSpacing/>
              <w:jc w:val="both"/>
              <w:rPr>
                <w:sz w:val="24"/>
              </w:rPr>
            </w:pPr>
          </w:p>
        </w:tc>
      </w:tr>
      <w:tr w:rsidR="00827189" w:rsidRPr="00412201" w14:paraId="4ABB0D4D" w14:textId="77777777" w:rsidTr="00A776EC">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26BA0E15" w14:textId="77777777" w:rsidR="00827189" w:rsidRPr="002D2CD1" w:rsidRDefault="00827189" w:rsidP="00A776EC">
            <w:pPr>
              <w:spacing w:after="0" w:line="240" w:lineRule="auto"/>
              <w:contextualSpacing/>
              <w:jc w:val="both"/>
              <w:rPr>
                <w:b/>
                <w:sz w:val="24"/>
              </w:rPr>
            </w:pPr>
            <w:r w:rsidRPr="002D2CD1">
              <w:rPr>
                <w:b/>
                <w:sz w:val="24"/>
              </w:rPr>
              <w:t>PLANUL FINANCIAR</w:t>
            </w:r>
          </w:p>
        </w:tc>
      </w:tr>
      <w:tr w:rsidR="00827189" w:rsidRPr="00412201" w14:paraId="2C58784C"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4FA1C5E" w14:textId="77777777" w:rsidR="00827189" w:rsidRPr="002D2CD1" w:rsidRDefault="00827189" w:rsidP="00A776EC">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0A1EEA04"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F0440D7"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1386A72" w14:textId="77777777" w:rsidR="00827189" w:rsidRPr="002D2CD1" w:rsidRDefault="00827189" w:rsidP="00A776EC">
            <w:pPr>
              <w:spacing w:after="0" w:line="240" w:lineRule="auto"/>
              <w:contextualSpacing/>
              <w:jc w:val="both"/>
              <w:rPr>
                <w:sz w:val="24"/>
              </w:rPr>
            </w:pPr>
          </w:p>
        </w:tc>
      </w:tr>
      <w:tr w:rsidR="00827189" w:rsidRPr="00412201" w14:paraId="6F231B62"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90BD021" w14:textId="77777777" w:rsidR="00827189" w:rsidRPr="002D2CD1" w:rsidRDefault="00827189" w:rsidP="00A776EC">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353C57A2"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6FAACED"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9C90073" w14:textId="77777777" w:rsidR="00827189" w:rsidRPr="002D2CD1" w:rsidRDefault="00827189" w:rsidP="00A776EC">
            <w:pPr>
              <w:spacing w:after="0" w:line="240" w:lineRule="auto"/>
              <w:contextualSpacing/>
              <w:jc w:val="both"/>
              <w:rPr>
                <w:sz w:val="24"/>
              </w:rPr>
            </w:pPr>
          </w:p>
        </w:tc>
      </w:tr>
      <w:tr w:rsidR="00827189" w:rsidRPr="00412201" w14:paraId="1E297047"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0DE761D" w14:textId="77777777" w:rsidR="00827189" w:rsidRPr="002D2CD1" w:rsidRDefault="00827189" w:rsidP="00A776EC">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61660595"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1F1172C"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912B7FE" w14:textId="77777777" w:rsidR="00827189" w:rsidRPr="002D2CD1" w:rsidRDefault="00827189" w:rsidP="00A776EC">
            <w:pPr>
              <w:spacing w:after="0" w:line="240" w:lineRule="auto"/>
              <w:contextualSpacing/>
              <w:jc w:val="both"/>
              <w:rPr>
                <w:sz w:val="24"/>
              </w:rPr>
            </w:pPr>
          </w:p>
        </w:tc>
      </w:tr>
      <w:tr w:rsidR="00827189" w:rsidRPr="00412201" w14:paraId="6A2ACDE9"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6C527F0" w14:textId="77777777" w:rsidR="00827189" w:rsidRPr="002D2CD1" w:rsidRDefault="00827189" w:rsidP="00A776EC">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4499FB5A"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24C8B61"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D8BE05B" w14:textId="77777777" w:rsidR="00827189" w:rsidRPr="002D2CD1" w:rsidRDefault="00827189" w:rsidP="00A776EC">
            <w:pPr>
              <w:spacing w:after="0" w:line="240" w:lineRule="auto"/>
              <w:contextualSpacing/>
              <w:jc w:val="both"/>
              <w:rPr>
                <w:sz w:val="24"/>
              </w:rPr>
            </w:pPr>
          </w:p>
        </w:tc>
      </w:tr>
      <w:tr w:rsidR="00827189" w:rsidRPr="00412201" w14:paraId="1BB318A6"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72A4F18" w14:textId="77777777" w:rsidR="00827189" w:rsidRPr="002D2CD1" w:rsidRDefault="00827189" w:rsidP="00A776EC">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7D291153" w14:textId="77777777" w:rsidR="00827189" w:rsidRPr="002D2CD1" w:rsidRDefault="00827189" w:rsidP="00A776EC">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B8A938A"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E4AEEAB" w14:textId="77777777" w:rsidR="00827189" w:rsidRPr="002D2CD1" w:rsidRDefault="00827189" w:rsidP="00A776EC">
            <w:pPr>
              <w:spacing w:after="0" w:line="240" w:lineRule="auto"/>
              <w:contextualSpacing/>
              <w:jc w:val="both"/>
              <w:rPr>
                <w:sz w:val="24"/>
              </w:rPr>
            </w:pPr>
          </w:p>
        </w:tc>
      </w:tr>
      <w:tr w:rsidR="00827189" w:rsidRPr="00412201" w14:paraId="179D3C8E" w14:textId="77777777" w:rsidTr="00A776EC">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0C55BF7" w14:textId="77777777" w:rsidR="00827189" w:rsidRPr="002D2CD1" w:rsidRDefault="00827189" w:rsidP="00A776EC">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6E65ED64" w14:textId="77777777" w:rsidR="00827189" w:rsidRPr="002D2CD1" w:rsidRDefault="00827189" w:rsidP="00A776EC">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7510D4A" w14:textId="77777777" w:rsidR="00827189" w:rsidRPr="002D2CD1" w:rsidRDefault="00827189" w:rsidP="00A776EC">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77A261" w14:textId="77777777" w:rsidR="00827189" w:rsidRPr="002D2CD1" w:rsidRDefault="00827189" w:rsidP="00A776EC">
            <w:pPr>
              <w:spacing w:after="0" w:line="240" w:lineRule="auto"/>
              <w:contextualSpacing/>
              <w:jc w:val="both"/>
              <w:rPr>
                <w:sz w:val="24"/>
              </w:rPr>
            </w:pPr>
          </w:p>
        </w:tc>
      </w:tr>
    </w:tbl>
    <w:p w14:paraId="0628DAD9" w14:textId="77777777" w:rsidR="00827189" w:rsidRPr="002D2CD1" w:rsidRDefault="00827189" w:rsidP="00827189">
      <w:pPr>
        <w:spacing w:before="120" w:after="120" w:line="240" w:lineRule="auto"/>
        <w:contextualSpacing/>
        <w:jc w:val="both"/>
        <w:rPr>
          <w:sz w:val="24"/>
        </w:rPr>
      </w:pPr>
    </w:p>
    <w:p w14:paraId="68606057" w14:textId="77777777" w:rsidR="00827189" w:rsidRPr="002D2CD1" w:rsidRDefault="00827189" w:rsidP="00827189">
      <w:pPr>
        <w:spacing w:before="120" w:after="120" w:line="240" w:lineRule="auto"/>
        <w:contextualSpacing/>
        <w:jc w:val="both"/>
        <w:rPr>
          <w:sz w:val="24"/>
        </w:rPr>
      </w:pPr>
      <w:r w:rsidRPr="002D2CD1">
        <w:rPr>
          <w:sz w:val="24"/>
        </w:rPr>
        <w:t xml:space="preserve">Cursul de schimb EURO - RON utilizat la Contractul de </w:t>
      </w:r>
      <w:proofErr w:type="spellStart"/>
      <w:r w:rsidRPr="002D2CD1">
        <w:rPr>
          <w:sz w:val="24"/>
        </w:rPr>
        <w:t>finanţare</w:t>
      </w:r>
      <w:proofErr w:type="spellEnd"/>
      <w:r w:rsidRPr="002D2CD1">
        <w:rPr>
          <w:sz w:val="24"/>
        </w:rPr>
        <w:t xml:space="preserve"> este cursul euro-leu stabilit de către Banca Central Europeană, publicat pe pagina web </w:t>
      </w:r>
      <w:hyperlink r:id="rId7"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14:paraId="545CDB92" w14:textId="77777777" w:rsidR="00827189" w:rsidRPr="002D2CD1" w:rsidRDefault="00827189" w:rsidP="00827189">
      <w:pPr>
        <w:spacing w:before="120" w:after="120" w:line="240" w:lineRule="auto"/>
        <w:contextualSpacing/>
        <w:jc w:val="both"/>
        <w:rPr>
          <w:sz w:val="24"/>
        </w:rPr>
      </w:pPr>
    </w:p>
    <w:p w14:paraId="09605472" w14:textId="77777777" w:rsidR="00827189" w:rsidRPr="002D2CD1" w:rsidRDefault="00827189" w:rsidP="00827189">
      <w:pPr>
        <w:spacing w:before="120" w:after="120" w:line="240" w:lineRule="auto"/>
        <w:contextualSpacing/>
        <w:jc w:val="both"/>
        <w:rPr>
          <w:sz w:val="24"/>
        </w:rPr>
      </w:pPr>
      <w:r w:rsidRPr="002D2CD1">
        <w:rPr>
          <w:sz w:val="24"/>
        </w:rPr>
        <w:t xml:space="preserve">Cheltuielile eligibile: </w:t>
      </w:r>
    </w:p>
    <w:p w14:paraId="4F945C2D" w14:textId="77777777" w:rsidR="00827189" w:rsidRPr="002D2CD1" w:rsidRDefault="00827189" w:rsidP="00827189">
      <w:pPr>
        <w:spacing w:before="120" w:after="120" w:line="240" w:lineRule="auto"/>
        <w:contextualSpacing/>
        <w:jc w:val="both"/>
        <w:rPr>
          <w:b/>
          <w:sz w:val="24"/>
        </w:rPr>
      </w:pPr>
      <w:r w:rsidRPr="002D2CD1">
        <w:rPr>
          <w:b/>
          <w:sz w:val="24"/>
        </w:rPr>
        <w:t xml:space="preserve">Pentru Cap I: </w:t>
      </w:r>
    </w:p>
    <w:p w14:paraId="09A0FE1F" w14:textId="77777777" w:rsidR="00827189" w:rsidRPr="002D2CD1" w:rsidRDefault="00827189" w:rsidP="00827189">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14:paraId="0041A197" w14:textId="77777777" w:rsidR="00827189" w:rsidRPr="002D2CD1" w:rsidRDefault="00827189" w:rsidP="00827189">
      <w:pPr>
        <w:spacing w:before="120" w:after="120" w:line="240" w:lineRule="auto"/>
        <w:ind w:left="360"/>
        <w:contextualSpacing/>
        <w:jc w:val="both"/>
        <w:rPr>
          <w:sz w:val="24"/>
        </w:rPr>
      </w:pPr>
    </w:p>
    <w:p w14:paraId="70E0C56A" w14:textId="77777777" w:rsidR="00827189" w:rsidRPr="002D2CD1" w:rsidRDefault="00827189" w:rsidP="00827189">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14:paraId="7A02701D" w14:textId="77777777" w:rsidR="00827189" w:rsidRPr="006560DA" w:rsidRDefault="00827189" w:rsidP="00827189">
      <w:pPr>
        <w:numPr>
          <w:ilvl w:val="0"/>
          <w:numId w:val="12"/>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w:t>
      </w:r>
      <w:r w:rsidRPr="002D2CD1">
        <w:rPr>
          <w:sz w:val="24"/>
        </w:rPr>
        <w:lastRenderedPageBreak/>
        <w:t xml:space="preserve">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14:paraId="4A93F375" w14:textId="77777777" w:rsidR="00827189" w:rsidRPr="006560DA" w:rsidRDefault="00827189" w:rsidP="00827189">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28EFB123" w14:textId="77777777" w:rsidR="00827189" w:rsidRPr="002D2CD1" w:rsidRDefault="00827189" w:rsidP="00827189">
      <w:pPr>
        <w:spacing w:before="120" w:after="120" w:line="240" w:lineRule="auto"/>
        <w:ind w:left="360"/>
        <w:contextualSpacing/>
        <w:jc w:val="both"/>
        <w:rPr>
          <w:sz w:val="24"/>
        </w:rPr>
      </w:pPr>
    </w:p>
    <w:p w14:paraId="0E6B5932" w14:textId="77777777" w:rsidR="00827189" w:rsidRPr="002D2CD1" w:rsidRDefault="00827189" w:rsidP="00827189">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14:paraId="47497F99" w14:textId="77777777" w:rsidR="00827189" w:rsidRPr="002D2CD1" w:rsidRDefault="00827189" w:rsidP="00827189">
      <w:pPr>
        <w:spacing w:before="120" w:after="120" w:line="240" w:lineRule="auto"/>
        <w:contextualSpacing/>
        <w:jc w:val="both"/>
        <w:rPr>
          <w:sz w:val="24"/>
        </w:rPr>
      </w:pPr>
      <w:r w:rsidRPr="002D2CD1">
        <w:rPr>
          <w:sz w:val="24"/>
        </w:rPr>
        <w:t xml:space="preserve">Toate cheltuielile de mai sus necesită procedură de achiziții, cu excepția: </w:t>
      </w:r>
    </w:p>
    <w:p w14:paraId="69B0DF68" w14:textId="77777777" w:rsidR="00827189" w:rsidRPr="002D2CD1" w:rsidRDefault="00827189" w:rsidP="00827189">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14:paraId="417775EB" w14:textId="77777777" w:rsidR="00827189" w:rsidRDefault="00827189" w:rsidP="00827189">
      <w:pPr>
        <w:numPr>
          <w:ilvl w:val="0"/>
          <w:numId w:val="3"/>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14:paraId="1EF389BF" w14:textId="77777777" w:rsidR="00827189" w:rsidRPr="002D2CD1" w:rsidRDefault="00827189" w:rsidP="00827189">
      <w:pPr>
        <w:numPr>
          <w:ilvl w:val="0"/>
          <w:numId w:val="3"/>
        </w:numPr>
        <w:spacing w:before="120" w:after="120" w:line="240" w:lineRule="auto"/>
        <w:ind w:left="360"/>
        <w:contextualSpacing/>
        <w:jc w:val="both"/>
        <w:rPr>
          <w:sz w:val="24"/>
        </w:rPr>
      </w:pPr>
      <w:r>
        <w:rPr>
          <w:sz w:val="24"/>
        </w:rPr>
        <w:t>cheltuielilor cu diurna;</w:t>
      </w:r>
    </w:p>
    <w:p w14:paraId="7FF821E6" w14:textId="77777777" w:rsidR="00827189" w:rsidRPr="002D2CD1" w:rsidRDefault="00827189" w:rsidP="00827189">
      <w:pPr>
        <w:numPr>
          <w:ilvl w:val="0"/>
          <w:numId w:val="3"/>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6D3979A0" w14:textId="77777777" w:rsidR="00827189" w:rsidRPr="002D2CD1" w:rsidRDefault="00827189" w:rsidP="00827189">
      <w:pPr>
        <w:spacing w:before="120" w:after="120" w:line="240" w:lineRule="auto"/>
        <w:ind w:left="360"/>
        <w:contextualSpacing/>
        <w:jc w:val="both"/>
        <w:rPr>
          <w:sz w:val="24"/>
        </w:rPr>
      </w:pPr>
    </w:p>
    <w:p w14:paraId="50FBDFBE" w14:textId="77777777" w:rsidR="00827189" w:rsidRPr="002D2CD1" w:rsidRDefault="00827189" w:rsidP="00827189">
      <w:pPr>
        <w:spacing w:before="120" w:after="120" w:line="240" w:lineRule="auto"/>
        <w:ind w:left="360"/>
        <w:contextualSpacing/>
        <w:jc w:val="both"/>
        <w:rPr>
          <w:b/>
          <w:sz w:val="24"/>
        </w:rPr>
      </w:pPr>
      <w:r w:rsidRPr="002D2CD1">
        <w:rPr>
          <w:b/>
          <w:sz w:val="24"/>
        </w:rPr>
        <w:t>Pentru Cap II:</w:t>
      </w:r>
    </w:p>
    <w:p w14:paraId="69C35629"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14:paraId="05CD5072"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14:paraId="3093C7F5"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14:paraId="306AD1BB" w14:textId="77777777" w:rsidR="00827189" w:rsidRPr="00C85870" w:rsidRDefault="00827189" w:rsidP="00827189">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14:paraId="0CFCB09A"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14:paraId="550FCA3A"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pentru închirierea de echipamente și logistică pentru derularea acțiunilor în cadrul proiectului;</w:t>
      </w:r>
    </w:p>
    <w:p w14:paraId="59CDFB72"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14:paraId="4E341F3A"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lastRenderedPageBreak/>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w:t>
      </w:r>
      <w:proofErr w:type="spellStart"/>
      <w:r w:rsidRPr="006560DA">
        <w:rPr>
          <w:rFonts w:eastAsia="Times New Roman"/>
          <w:sz w:val="24"/>
          <w:szCs w:val="24"/>
        </w:rPr>
        <w:t>platită</w:t>
      </w:r>
      <w:proofErr w:type="spellEnd"/>
      <w:r w:rsidRPr="006560DA">
        <w:rPr>
          <w:rFonts w:eastAsia="Times New Roman"/>
          <w:sz w:val="24"/>
          <w:szCs w:val="24"/>
        </w:rPr>
        <w:t xml:space="preserve">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14:paraId="409ED39B"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 xml:space="preserve">cheltuieli cu materiale publicitare cu </w:t>
      </w:r>
      <w:proofErr w:type="spellStart"/>
      <w:r w:rsidRPr="002D2CD1">
        <w:rPr>
          <w:sz w:val="24"/>
        </w:rPr>
        <w:t>informaţii</w:t>
      </w:r>
      <w:proofErr w:type="spellEnd"/>
      <w:r w:rsidRPr="002D2CD1">
        <w:rPr>
          <w:sz w:val="24"/>
        </w:rPr>
        <w:t xml:space="preserve"> privind </w:t>
      </w:r>
      <w:proofErr w:type="spellStart"/>
      <w:r w:rsidRPr="002D2CD1">
        <w:rPr>
          <w:sz w:val="24"/>
        </w:rPr>
        <w:t>finanţarea</w:t>
      </w:r>
      <w:proofErr w:type="spellEnd"/>
      <w:r w:rsidRPr="002D2CD1">
        <w:rPr>
          <w:sz w:val="24"/>
        </w:rPr>
        <w:t xml:space="preserve"> proiectelor prin PNDR (autocolante, afișe – conform Anexei VI la Contractul de finanțare);</w:t>
      </w:r>
    </w:p>
    <w:p w14:paraId="2828AB7D"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cheltuieli cu plata auditorului;</w:t>
      </w:r>
    </w:p>
    <w:p w14:paraId="3B47AD82" w14:textId="77777777" w:rsidR="00827189" w:rsidRDefault="00827189" w:rsidP="00827189">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47D81890" w14:textId="77777777" w:rsidR="00827189" w:rsidRPr="00C97C45" w:rsidRDefault="00827189" w:rsidP="00827189">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w:t>
      </w:r>
      <w:proofErr w:type="gramStart"/>
      <w:r w:rsidRPr="002D2CD1">
        <w:rPr>
          <w:sz w:val="24"/>
        </w:rPr>
        <w:t>finanțare;</w:t>
      </w:r>
      <w:proofErr w:type="gramEnd"/>
      <w:r w:rsidRPr="00552D49">
        <w:rPr>
          <w:sz w:val="24"/>
          <w:lang w:val="fr-FR"/>
        </w:rPr>
        <w:t xml:space="preserve"> </w:t>
      </w:r>
    </w:p>
    <w:p w14:paraId="483318F7" w14:textId="77777777" w:rsidR="00827189" w:rsidRPr="002D2CD1" w:rsidRDefault="00827189" w:rsidP="00827189">
      <w:pPr>
        <w:numPr>
          <w:ilvl w:val="0"/>
          <w:numId w:val="11"/>
        </w:numPr>
        <w:spacing w:before="120" w:after="120" w:line="240" w:lineRule="auto"/>
        <w:ind w:left="426" w:hanging="426"/>
        <w:contextualSpacing/>
        <w:jc w:val="both"/>
        <w:rPr>
          <w:sz w:val="24"/>
        </w:rPr>
      </w:pPr>
      <w:proofErr w:type="gramStart"/>
      <w:r>
        <w:rPr>
          <w:sz w:val="24"/>
          <w:lang w:val="fr-FR"/>
        </w:rPr>
        <w:t>taxe</w:t>
      </w:r>
      <w:proofErr w:type="gramEnd"/>
      <w:r>
        <w:rPr>
          <w:sz w:val="24"/>
          <w:lang w:val="fr-FR"/>
        </w:rPr>
        <w:t xml:space="preserve"> </w:t>
      </w:r>
      <w:proofErr w:type="spellStart"/>
      <w:r>
        <w:rPr>
          <w:sz w:val="24"/>
          <w:lang w:val="fr-FR"/>
        </w:rPr>
        <w:t>aferente</w:t>
      </w:r>
      <w:proofErr w:type="spellEnd"/>
      <w:r>
        <w:rPr>
          <w:sz w:val="24"/>
          <w:lang w:val="fr-FR"/>
        </w:rPr>
        <w:t xml:space="preserve"> </w:t>
      </w:r>
      <w:proofErr w:type="spellStart"/>
      <w:r>
        <w:rPr>
          <w:sz w:val="24"/>
          <w:lang w:val="fr-FR"/>
        </w:rPr>
        <w:t>înființării</w:t>
      </w:r>
      <w:proofErr w:type="spellEnd"/>
      <w:r>
        <w:rPr>
          <w:sz w:val="24"/>
          <w:lang w:val="fr-FR"/>
        </w:rPr>
        <w:t xml:space="preserve"> </w:t>
      </w:r>
      <w:proofErr w:type="spellStart"/>
      <w:r>
        <w:rPr>
          <w:sz w:val="24"/>
          <w:lang w:val="fr-FR"/>
        </w:rPr>
        <w:t>formei</w:t>
      </w:r>
      <w:proofErr w:type="spellEnd"/>
      <w:r>
        <w:rPr>
          <w:sz w:val="24"/>
          <w:lang w:val="fr-FR"/>
        </w:rPr>
        <w:t xml:space="preserve"> </w:t>
      </w:r>
      <w:proofErr w:type="spellStart"/>
      <w:r>
        <w:rPr>
          <w:sz w:val="24"/>
          <w:lang w:val="fr-FR"/>
        </w:rPr>
        <w:t>asociative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proiectelor</w:t>
      </w:r>
      <w:proofErr w:type="spellEnd"/>
      <w:r>
        <w:rPr>
          <w:sz w:val="24"/>
          <w:lang w:val="fr-FR"/>
        </w:rPr>
        <w:t xml:space="preserve"> </w:t>
      </w:r>
      <w:proofErr w:type="spellStart"/>
      <w:r>
        <w:rPr>
          <w:sz w:val="24"/>
          <w:lang w:val="fr-FR"/>
        </w:rPr>
        <w:t>depuse</w:t>
      </w:r>
      <w:proofErr w:type="spellEnd"/>
      <w:r>
        <w:rPr>
          <w:sz w:val="24"/>
          <w:lang w:val="fr-FR"/>
        </w:rPr>
        <w:t xml:space="preserve"> </w:t>
      </w:r>
      <w:proofErr w:type="spellStart"/>
      <w:r w:rsidRPr="00651D23">
        <w:rPr>
          <w:sz w:val="24"/>
          <w:lang w:val="fr-FR"/>
        </w:rPr>
        <w:t>în</w:t>
      </w:r>
      <w:proofErr w:type="spellEnd"/>
      <w:r w:rsidRPr="00651D23">
        <w:rPr>
          <w:sz w:val="24"/>
          <w:lang w:val="fr-FR"/>
        </w:rPr>
        <w:t xml:space="preserve"> </w:t>
      </w:r>
      <w:proofErr w:type="spellStart"/>
      <w:r w:rsidRPr="00651D23">
        <w:rPr>
          <w:sz w:val="24"/>
          <w:lang w:val="fr-FR"/>
        </w:rPr>
        <w:t>baza</w:t>
      </w:r>
      <w:proofErr w:type="spellEnd"/>
      <w:r w:rsidRPr="00651D23">
        <w:rPr>
          <w:sz w:val="24"/>
          <w:lang w:val="fr-FR"/>
        </w:rPr>
        <w:t xml:space="preserve"> art. 15 </w:t>
      </w:r>
      <w:proofErr w:type="spellStart"/>
      <w:r w:rsidRPr="00651D23">
        <w:rPr>
          <w:sz w:val="24"/>
          <w:lang w:val="fr-FR"/>
        </w:rPr>
        <w:t>alin</w:t>
      </w:r>
      <w:proofErr w:type="spellEnd"/>
      <w:r w:rsidRPr="00651D23">
        <w:rPr>
          <w:sz w:val="24"/>
          <w:lang w:val="fr-FR"/>
        </w:rPr>
        <w:t>. (1) lit. (</w:t>
      </w:r>
      <w:proofErr w:type="gramStart"/>
      <w:r w:rsidRPr="00651D23">
        <w:rPr>
          <w:sz w:val="24"/>
          <w:lang w:val="fr-FR"/>
        </w:rPr>
        <w:t>a</w:t>
      </w:r>
      <w:proofErr w:type="gramEnd"/>
      <w:r w:rsidRPr="00651D23">
        <w:rPr>
          <w:sz w:val="24"/>
          <w:lang w:val="fr-FR"/>
        </w:rPr>
        <w:t>)</w:t>
      </w:r>
      <w:r>
        <w:rPr>
          <w:sz w:val="24"/>
          <w:lang w:val="fr-FR"/>
        </w:rPr>
        <w:t>;</w:t>
      </w:r>
    </w:p>
    <w:p w14:paraId="6B518E99" w14:textId="77777777" w:rsidR="00827189" w:rsidRPr="002D2CD1" w:rsidRDefault="00827189" w:rsidP="00827189">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14:paraId="32D87FBD" w14:textId="77777777" w:rsidR="00827189" w:rsidRPr="002D2CD1" w:rsidRDefault="00827189" w:rsidP="00827189">
      <w:pPr>
        <w:spacing w:before="120" w:after="120" w:line="240" w:lineRule="auto"/>
        <w:contextualSpacing/>
        <w:jc w:val="both"/>
        <w:rPr>
          <w:sz w:val="24"/>
        </w:rPr>
      </w:pPr>
    </w:p>
    <w:p w14:paraId="36A94EC0" w14:textId="77777777" w:rsidR="00827189" w:rsidRPr="002D2CD1" w:rsidRDefault="00827189" w:rsidP="00827189">
      <w:pPr>
        <w:spacing w:before="120" w:after="120" w:line="240" w:lineRule="auto"/>
        <w:contextualSpacing/>
        <w:jc w:val="both"/>
        <w:rPr>
          <w:sz w:val="24"/>
        </w:rPr>
      </w:pPr>
      <w:r w:rsidRPr="002D2CD1">
        <w:rPr>
          <w:sz w:val="24"/>
        </w:rPr>
        <w:t>Toate cheltuielile de mai sus necesită procedură de achiziții, cu excepția:</w:t>
      </w:r>
    </w:p>
    <w:p w14:paraId="183EF478" w14:textId="77777777" w:rsidR="00827189" w:rsidRPr="002D2CD1" w:rsidRDefault="00827189" w:rsidP="00827189">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42355578" w14:textId="77777777" w:rsidR="00827189" w:rsidRPr="002D2CD1" w:rsidRDefault="00827189" w:rsidP="00827189">
      <w:pPr>
        <w:numPr>
          <w:ilvl w:val="0"/>
          <w:numId w:val="5"/>
        </w:numPr>
        <w:spacing w:before="120" w:after="120" w:line="240" w:lineRule="auto"/>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14:paraId="131CA713" w14:textId="77777777" w:rsidR="00827189" w:rsidRDefault="00827189" w:rsidP="00827189">
      <w:pPr>
        <w:numPr>
          <w:ilvl w:val="0"/>
          <w:numId w:val="5"/>
        </w:numPr>
        <w:spacing w:before="120" w:after="120" w:line="240" w:lineRule="auto"/>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4D424C82" w14:textId="77777777" w:rsidR="00827189" w:rsidRPr="00DB1047" w:rsidRDefault="00827189" w:rsidP="00827189">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14:paraId="037DF172" w14:textId="77777777" w:rsidR="00827189" w:rsidRPr="002D2CD1" w:rsidRDefault="00827189" w:rsidP="00827189">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14:paraId="11A44A34" w14:textId="77777777" w:rsidR="00827189" w:rsidRPr="002D2CD1" w:rsidRDefault="00827189" w:rsidP="00827189">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14:paraId="66BF71AC" w14:textId="77777777" w:rsidR="00827189" w:rsidRPr="002D2CD1" w:rsidRDefault="00827189" w:rsidP="00827189">
      <w:pPr>
        <w:spacing w:before="120" w:after="120" w:line="240" w:lineRule="auto"/>
        <w:contextualSpacing/>
        <w:jc w:val="both"/>
        <w:rPr>
          <w:sz w:val="24"/>
        </w:rPr>
      </w:pPr>
    </w:p>
    <w:p w14:paraId="5978C9F2" w14:textId="77777777" w:rsidR="00827189" w:rsidRDefault="00827189" w:rsidP="00827189">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w:t>
      </w:r>
      <w:proofErr w:type="spellStart"/>
      <w:r w:rsidRPr="002D2CD1">
        <w:rPr>
          <w:sz w:val="24"/>
        </w:rPr>
        <w:t>activităţi</w:t>
      </w:r>
      <w:proofErr w:type="spellEnd"/>
      <w:r w:rsidRPr="002D2CD1">
        <w:rPr>
          <w:sz w:val="24"/>
        </w:rPr>
        <w:t xml:space="preserve"> demonstrative/ </w:t>
      </w:r>
      <w:proofErr w:type="spellStart"/>
      <w:r w:rsidRPr="002D2CD1">
        <w:rPr>
          <w:sz w:val="24"/>
        </w:rPr>
        <w:t>acţiuni</w:t>
      </w:r>
      <w:proofErr w:type="spellEnd"/>
      <w:r w:rsidRPr="002D2CD1">
        <w:rPr>
          <w:sz w:val="24"/>
        </w:rPr>
        <w:t xml:space="preserve"> de informare (zile/curs, zile/seminar)/ activităților specifice proiectului de servicii (zile lucrate pentru elaborare monografie, studiu etc.)/</w:t>
      </w:r>
      <w:r>
        <w:rPr>
          <w:sz w:val="24"/>
        </w:rPr>
        <w:t xml:space="preserve"> </w:t>
      </w:r>
      <w:r w:rsidRPr="002D2CD1">
        <w:rPr>
          <w:sz w:val="24"/>
        </w:rPr>
        <w:t xml:space="preserve">acțiunilor </w:t>
      </w:r>
      <w:r w:rsidRPr="002D2CD1">
        <w:rPr>
          <w:sz w:val="24"/>
        </w:rPr>
        <w:lastRenderedPageBreak/>
        <w:t>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09E8296D" w14:textId="77777777" w:rsidR="00827189" w:rsidRPr="002D2CD1" w:rsidRDefault="00827189" w:rsidP="00827189">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14:paraId="2A89EC47" w14:textId="77777777" w:rsidR="00827189" w:rsidRPr="002D2CD1" w:rsidRDefault="00827189" w:rsidP="00827189">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2D2CD1">
        <w:rPr>
          <w:sz w:val="24"/>
        </w:rPr>
        <w:t>şi</w:t>
      </w:r>
      <w:proofErr w:type="spellEnd"/>
      <w:r w:rsidRPr="002D2CD1">
        <w:rPr>
          <w:sz w:val="24"/>
        </w:rPr>
        <w:t xml:space="preserve"> să corespundă principiilor unei bune gestionări financiare, în special din punct de vedere al raportului </w:t>
      </w:r>
      <w:proofErr w:type="spellStart"/>
      <w:r w:rsidRPr="002D2CD1">
        <w:rPr>
          <w:sz w:val="24"/>
        </w:rPr>
        <w:t>preţ</w:t>
      </w:r>
      <w:proofErr w:type="spellEnd"/>
      <w:r w:rsidRPr="002D2CD1">
        <w:rPr>
          <w:sz w:val="24"/>
        </w:rPr>
        <w:t xml:space="preserve">-calitate </w:t>
      </w:r>
      <w:proofErr w:type="spellStart"/>
      <w:r w:rsidRPr="002D2CD1">
        <w:rPr>
          <w:sz w:val="24"/>
        </w:rPr>
        <w:t>şi</w:t>
      </w:r>
      <w:proofErr w:type="spellEnd"/>
      <w:r w:rsidRPr="002D2CD1">
        <w:rPr>
          <w:sz w:val="24"/>
        </w:rPr>
        <w:t xml:space="preserve"> al </w:t>
      </w:r>
      <w:proofErr w:type="spellStart"/>
      <w:r w:rsidRPr="002D2CD1">
        <w:rPr>
          <w:sz w:val="24"/>
        </w:rPr>
        <w:t>rentabilităţii</w:t>
      </w:r>
      <w:proofErr w:type="spellEnd"/>
      <w:r w:rsidRPr="002D2CD1">
        <w:rPr>
          <w:sz w:val="24"/>
        </w:rPr>
        <w:t>.</w:t>
      </w:r>
    </w:p>
    <w:p w14:paraId="083A23AF" w14:textId="77777777" w:rsidR="00827189" w:rsidRPr="002D2CD1" w:rsidRDefault="00827189" w:rsidP="00827189">
      <w:pPr>
        <w:spacing w:before="120" w:after="120" w:line="240" w:lineRule="auto"/>
        <w:contextualSpacing/>
        <w:jc w:val="both"/>
        <w:rPr>
          <w:b/>
          <w:sz w:val="24"/>
        </w:rPr>
      </w:pPr>
      <w:r w:rsidRPr="002D2CD1">
        <w:rPr>
          <w:b/>
          <w:sz w:val="24"/>
        </w:rPr>
        <w:t>Cheltuieli neeligibile:</w:t>
      </w:r>
    </w:p>
    <w:p w14:paraId="3977936B" w14:textId="77777777" w:rsidR="00827189" w:rsidRPr="002D2CD1" w:rsidRDefault="00827189" w:rsidP="00827189">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14:paraId="3B5F351B" w14:textId="77777777" w:rsidR="00827189" w:rsidRPr="002D2CD1" w:rsidRDefault="00827189" w:rsidP="00827189">
      <w:pPr>
        <w:spacing w:before="120" w:after="120" w:line="240" w:lineRule="auto"/>
        <w:contextualSpacing/>
        <w:jc w:val="both"/>
        <w:rPr>
          <w:sz w:val="24"/>
        </w:rPr>
      </w:pPr>
      <w:r w:rsidRPr="002D2CD1">
        <w:rPr>
          <w:sz w:val="24"/>
        </w:rPr>
        <w:t>Nu se acordă sprijin pentru acțiunile de informare și de promovare referitoare la mărci comerciale.</w:t>
      </w:r>
    </w:p>
    <w:p w14:paraId="4E85205A" w14:textId="77777777" w:rsidR="00827189" w:rsidRPr="002D2CD1" w:rsidRDefault="00827189" w:rsidP="00827189">
      <w:pPr>
        <w:spacing w:before="120" w:after="120" w:line="240" w:lineRule="auto"/>
        <w:contextualSpacing/>
        <w:jc w:val="both"/>
        <w:rPr>
          <w:sz w:val="24"/>
        </w:rPr>
      </w:pPr>
    </w:p>
    <w:p w14:paraId="64370AD7" w14:textId="77777777" w:rsidR="00827189" w:rsidRPr="002D2CD1" w:rsidRDefault="00827189" w:rsidP="00827189">
      <w:pPr>
        <w:spacing w:before="120" w:after="120" w:line="240" w:lineRule="auto"/>
        <w:contextualSpacing/>
        <w:jc w:val="both"/>
        <w:rPr>
          <w:b/>
          <w:sz w:val="24"/>
        </w:rPr>
      </w:pPr>
      <w:r w:rsidRPr="002D2CD1">
        <w:rPr>
          <w:b/>
          <w:sz w:val="24"/>
        </w:rPr>
        <w:t>ANEXA 2</w:t>
      </w:r>
    </w:p>
    <w:p w14:paraId="2EA7B465" w14:textId="77777777" w:rsidR="00827189" w:rsidRPr="002D2CD1" w:rsidRDefault="00827189" w:rsidP="00827189">
      <w:pPr>
        <w:spacing w:before="120" w:after="120" w:line="240" w:lineRule="auto"/>
        <w:contextualSpacing/>
        <w:jc w:val="both"/>
        <w:rPr>
          <w:sz w:val="24"/>
        </w:rPr>
      </w:pPr>
    </w:p>
    <w:p w14:paraId="72C05BCF" w14:textId="77777777" w:rsidR="00827189" w:rsidRPr="002D2CD1" w:rsidRDefault="00827189" w:rsidP="00827189">
      <w:pPr>
        <w:spacing w:before="120" w:after="120" w:line="240" w:lineRule="auto"/>
        <w:contextualSpacing/>
        <w:jc w:val="both"/>
        <w:rPr>
          <w:b/>
          <w:sz w:val="24"/>
        </w:rPr>
      </w:pPr>
      <w:r w:rsidRPr="002D2CD1">
        <w:rPr>
          <w:b/>
          <w:sz w:val="24"/>
        </w:rPr>
        <w:t>DECLARAȚIE PE PROPRIA RĂSPUNDERE A SOLICITANTULUI</w:t>
      </w:r>
    </w:p>
    <w:p w14:paraId="588EFB39" w14:textId="77777777" w:rsidR="00827189" w:rsidRPr="002D2CD1" w:rsidRDefault="00827189" w:rsidP="00827189">
      <w:pPr>
        <w:spacing w:before="120" w:after="120" w:line="240" w:lineRule="auto"/>
        <w:contextualSpacing/>
        <w:jc w:val="both"/>
        <w:rPr>
          <w:sz w:val="24"/>
        </w:rPr>
      </w:pPr>
    </w:p>
    <w:p w14:paraId="0048B09F" w14:textId="77777777" w:rsidR="00827189" w:rsidRPr="002D2CD1" w:rsidRDefault="00827189" w:rsidP="00827189">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14:paraId="7FAC8159" w14:textId="422CCC50" w:rsidR="00827189" w:rsidRPr="002D2CD1" w:rsidRDefault="00827189" w:rsidP="00827189">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14:anchorId="58F3DD81" wp14:editId="2BB46253">
            <wp:extent cx="106680" cy="1752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14:paraId="17EB3F61" w14:textId="77777777" w:rsidR="00827189" w:rsidRPr="002D2CD1" w:rsidRDefault="00827189" w:rsidP="00827189">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36EB1A78" w14:textId="2EC2F8CB" w:rsidR="00827189" w:rsidRPr="002D2CD1" w:rsidRDefault="00827189" w:rsidP="00827189">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14:anchorId="258E237B" wp14:editId="56EBCA76">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7369AF0D" w14:textId="77777777" w:rsidR="00827189" w:rsidRDefault="00827189" w:rsidP="00827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8E237B"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7369AF0D" w14:textId="77777777" w:rsidR="00827189" w:rsidRDefault="00827189" w:rsidP="00827189"/>
                  </w:txbxContent>
                </v:textbox>
              </v:shape>
            </w:pict>
          </mc:Fallback>
        </mc:AlternateContent>
      </w:r>
      <w:r w:rsidRPr="002D2CD1">
        <w:rPr>
          <w:sz w:val="24"/>
        </w:rPr>
        <w:t>2.</w:t>
      </w:r>
      <w:r w:rsidRPr="002D2CD1">
        <w:rPr>
          <w:sz w:val="24"/>
        </w:rPr>
        <w:tab/>
        <w:t xml:space="preserve">Declar că îndeplinesc condițiile de eligibilitate din apelul de </w:t>
      </w:r>
      <w:proofErr w:type="spellStart"/>
      <w:r w:rsidRPr="002D2CD1">
        <w:rPr>
          <w:sz w:val="24"/>
        </w:rPr>
        <w:t>selectie</w:t>
      </w:r>
      <w:proofErr w:type="spellEnd"/>
      <w:r w:rsidRPr="002D2CD1">
        <w:rPr>
          <w:sz w:val="24"/>
        </w:rPr>
        <w:t xml:space="preserve"> publicat de GAL..................... (cuprinse în Strategia de Dezvoltare Locală elaborată de Grupul de Acțiune Locală) și mă angajez să le respect pe perioada de valabilitate a contractului de finanțare, inclusiv criteriile de selecție pentru care am fost punctat;</w:t>
      </w:r>
    </w:p>
    <w:p w14:paraId="74634A34" w14:textId="68B70859" w:rsidR="00827189" w:rsidRPr="002D2CD1" w:rsidRDefault="00827189" w:rsidP="00827189">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14:anchorId="1E858411" wp14:editId="7C0BB8A2">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0229A37" w14:textId="7AE0915B" w:rsidR="00827189" w:rsidRPr="002D2CD1" w:rsidRDefault="00827189" w:rsidP="00827189">
      <w:pPr>
        <w:spacing w:before="120" w:after="120" w:line="240" w:lineRule="auto"/>
        <w:contextualSpacing/>
        <w:jc w:val="both"/>
        <w:rPr>
          <w:sz w:val="24"/>
        </w:rPr>
      </w:pPr>
      <w:r w:rsidRPr="002D2CD1">
        <w:rPr>
          <w:sz w:val="24"/>
        </w:rPr>
        <w:lastRenderedPageBreak/>
        <w:t>4.</w:t>
      </w:r>
      <w:r w:rsidRPr="002D2CD1">
        <w:rPr>
          <w:sz w:val="24"/>
        </w:rPr>
        <w:tab/>
      </w:r>
      <w:r w:rsidRPr="004B4183">
        <w:rPr>
          <w:noProof/>
          <w:sz w:val="24"/>
          <w:szCs w:val="24"/>
          <w:lang w:val="en-US"/>
        </w:rPr>
        <w:drawing>
          <wp:inline distT="0" distB="0" distL="0" distR="0" wp14:anchorId="032850BA" wp14:editId="50F8FBCC">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14:paraId="6A82E40E" w14:textId="77777777" w:rsidR="00827189" w:rsidRPr="002D2CD1" w:rsidRDefault="00827189" w:rsidP="00827189">
      <w:pPr>
        <w:spacing w:before="120" w:after="120" w:line="240" w:lineRule="auto"/>
        <w:contextualSpacing/>
        <w:jc w:val="both"/>
        <w:rPr>
          <w:sz w:val="24"/>
        </w:rPr>
      </w:pPr>
      <w:r w:rsidRPr="002D2CD1">
        <w:rPr>
          <w:sz w:val="24"/>
        </w:rPr>
        <w:t>5.</w:t>
      </w:r>
      <w:r w:rsidRPr="002D2CD1">
        <w:rPr>
          <w:sz w:val="24"/>
        </w:rPr>
        <w:tab/>
        <w:t xml:space="preserve">Declar că eu și organizația mea nu suntem </w:t>
      </w:r>
      <w:proofErr w:type="spellStart"/>
      <w:r w:rsidRPr="002D2CD1">
        <w:rPr>
          <w:sz w:val="24"/>
        </w:rPr>
        <w:t>într</w:t>
      </w:r>
      <w:proofErr w:type="spellEnd"/>
      <w:r w:rsidRPr="002D2CD1">
        <w:rPr>
          <w:sz w:val="24"/>
        </w:rPr>
        <w:t>-unul din următoarele cazuri:</w:t>
      </w:r>
    </w:p>
    <w:p w14:paraId="3A73D024" w14:textId="3331E953"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CADAD29" wp14:editId="410D3834">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Acuzat din cauza unei greșeli privind conduita profesională având ca soluție finală </w:t>
      </w:r>
      <w:proofErr w:type="spellStart"/>
      <w:r w:rsidRPr="002D2CD1">
        <w:rPr>
          <w:sz w:val="24"/>
        </w:rPr>
        <w:t>res</w:t>
      </w:r>
      <w:proofErr w:type="spellEnd"/>
      <w:r w:rsidRPr="002D2CD1">
        <w:rPr>
          <w:sz w:val="24"/>
        </w:rPr>
        <w:t xml:space="preserve"> </w:t>
      </w:r>
      <w:proofErr w:type="spellStart"/>
      <w:r w:rsidRPr="002D2CD1">
        <w:rPr>
          <w:sz w:val="24"/>
        </w:rPr>
        <w:t>judicata</w:t>
      </w:r>
      <w:proofErr w:type="spellEnd"/>
      <w:r w:rsidRPr="002D2CD1">
        <w:rPr>
          <w:sz w:val="24"/>
        </w:rPr>
        <w:t xml:space="preserve"> (împotriva căreia nici un apel nu este posibil);</w:t>
      </w:r>
    </w:p>
    <w:p w14:paraId="0804D3DE" w14:textId="25A407F5"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6DD8E392" wp14:editId="22FB8181">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14:paraId="3C409682" w14:textId="6EDEB9DF"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49F5B8A" wp14:editId="2292A55E">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14:paraId="14DACF2C" w14:textId="0130F578"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60878E94" wp14:editId="547AAC4D">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14:paraId="294A8B93" w14:textId="01E00041" w:rsidR="00827189" w:rsidRPr="002D2CD1" w:rsidRDefault="00827189" w:rsidP="00827189">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4B75AE9D" wp14:editId="55D5B079">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14:paraId="2BD94FE9" w14:textId="77777777" w:rsidR="00827189" w:rsidRPr="002D2CD1" w:rsidRDefault="00827189" w:rsidP="00827189">
      <w:pPr>
        <w:spacing w:before="120" w:after="120" w:line="240" w:lineRule="auto"/>
        <w:contextualSpacing/>
        <w:jc w:val="both"/>
        <w:rPr>
          <w:sz w:val="24"/>
        </w:rPr>
      </w:pPr>
      <w:r w:rsidRPr="002D2CD1">
        <w:rPr>
          <w:sz w:val="24"/>
        </w:rPr>
        <w:t>6.      Declar că organizația pe care o reprezint :</w:t>
      </w:r>
    </w:p>
    <w:p w14:paraId="4ADB5863" w14:textId="709972A8" w:rsidR="00827189" w:rsidRPr="002D2CD1" w:rsidRDefault="00827189" w:rsidP="00827189">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14:anchorId="7CB8979F" wp14:editId="5B914F3B">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14:paraId="5BDAB763" w14:textId="77777777" w:rsidR="00827189" w:rsidRPr="002D2CD1" w:rsidRDefault="00827189" w:rsidP="00827189">
      <w:pPr>
        <w:spacing w:before="120" w:after="120" w:line="240" w:lineRule="auto"/>
        <w:contextualSpacing/>
        <w:jc w:val="both"/>
        <w:rPr>
          <w:sz w:val="24"/>
          <w:szCs w:val="24"/>
        </w:rPr>
      </w:pPr>
      <w:r w:rsidRPr="002D2CD1">
        <w:rPr>
          <w:sz w:val="24"/>
          <w:szCs w:val="24"/>
        </w:rPr>
        <w:t>sau</w:t>
      </w:r>
    </w:p>
    <w:p w14:paraId="70BA409B" w14:textId="58939621" w:rsidR="00827189" w:rsidRPr="002D2CD1" w:rsidRDefault="00827189" w:rsidP="00827189">
      <w:pPr>
        <w:spacing w:before="120" w:after="120" w:line="240" w:lineRule="auto"/>
        <w:contextualSpacing/>
        <w:jc w:val="both"/>
        <w:rPr>
          <w:sz w:val="24"/>
        </w:rPr>
      </w:pPr>
      <w:r w:rsidRPr="004B4183">
        <w:rPr>
          <w:noProof/>
          <w:sz w:val="24"/>
          <w:szCs w:val="24"/>
          <w:lang w:val="en-US"/>
        </w:rPr>
        <w:drawing>
          <wp:inline distT="0" distB="0" distL="0" distR="0" wp14:anchorId="509D9FC1" wp14:editId="5A2F0304">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14:paraId="344D6CE0" w14:textId="140ADD66" w:rsidR="00827189" w:rsidRPr="002D2CD1" w:rsidRDefault="00827189" w:rsidP="00827189">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14:anchorId="4A0685A8" wp14:editId="2E5528CC">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19569CE0" w14:textId="77777777" w:rsidR="00827189" w:rsidRPr="002D2CD1" w:rsidRDefault="00827189" w:rsidP="00827189">
      <w:pPr>
        <w:spacing w:before="120" w:after="120" w:line="240" w:lineRule="auto"/>
        <w:contextualSpacing/>
        <w:jc w:val="both"/>
        <w:rPr>
          <w:sz w:val="24"/>
        </w:rPr>
      </w:pPr>
      <w:r w:rsidRPr="002D2CD1">
        <w:rPr>
          <w:sz w:val="24"/>
        </w:rPr>
        <w:t>8.    Declar pe propria răspundere că:</w:t>
      </w:r>
    </w:p>
    <w:p w14:paraId="2ACD0C80" w14:textId="310DFE50" w:rsidR="00827189" w:rsidRPr="002D2CD1" w:rsidRDefault="00827189" w:rsidP="00827189">
      <w:pPr>
        <w:spacing w:before="120" w:after="120" w:line="240" w:lineRule="auto"/>
        <w:contextualSpacing/>
        <w:jc w:val="both"/>
        <w:rPr>
          <w:sz w:val="24"/>
        </w:rPr>
      </w:pPr>
      <w:r w:rsidRPr="004B4183">
        <w:rPr>
          <w:noProof/>
          <w:sz w:val="24"/>
          <w:szCs w:val="24"/>
          <w:lang w:val="en-US"/>
        </w:rPr>
        <w:drawing>
          <wp:inline distT="0" distB="0" distL="0" distR="0" wp14:anchorId="77425000" wp14:editId="6E543F51">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17655D26" w14:textId="77777777" w:rsidR="00827189" w:rsidRPr="002D2CD1" w:rsidRDefault="00827189" w:rsidP="00827189">
      <w:pPr>
        <w:spacing w:before="120" w:after="120" w:line="240" w:lineRule="auto"/>
        <w:contextualSpacing/>
        <w:jc w:val="both"/>
        <w:rPr>
          <w:sz w:val="24"/>
        </w:rPr>
      </w:pPr>
      <w:r w:rsidRPr="002D2CD1">
        <w:rPr>
          <w:sz w:val="24"/>
        </w:rPr>
        <w:t>sau</w:t>
      </w:r>
    </w:p>
    <w:p w14:paraId="26B33BB2" w14:textId="70CDF64C" w:rsidR="00827189" w:rsidRPr="002D2CD1" w:rsidRDefault="00827189" w:rsidP="00827189">
      <w:pPr>
        <w:spacing w:before="120" w:after="120" w:line="240" w:lineRule="auto"/>
        <w:contextualSpacing/>
        <w:jc w:val="both"/>
        <w:rPr>
          <w:sz w:val="24"/>
        </w:rPr>
      </w:pPr>
      <w:r w:rsidRPr="004B4183">
        <w:rPr>
          <w:noProof/>
          <w:sz w:val="24"/>
          <w:szCs w:val="24"/>
          <w:lang w:val="en-US"/>
        </w:rPr>
        <w:drawing>
          <wp:inline distT="0" distB="0" distL="0" distR="0" wp14:anchorId="46040543" wp14:editId="579456AC">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14:paraId="4505DAAE" w14:textId="03B19396" w:rsidR="00827189" w:rsidRPr="002D2CD1" w:rsidRDefault="00827189" w:rsidP="00827189">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14:anchorId="234ABF85" wp14:editId="2FA5B8DC">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Declar pe propria răspundere că nu am înscrieri care privesc sancțiuni </w:t>
      </w:r>
      <w:proofErr w:type="spellStart"/>
      <w:r w:rsidRPr="002D2CD1">
        <w:rPr>
          <w:sz w:val="24"/>
        </w:rPr>
        <w:t>economico</w:t>
      </w:r>
      <w:proofErr w:type="spellEnd"/>
      <w:r w:rsidRPr="002D2CD1">
        <w:rPr>
          <w:sz w:val="24"/>
        </w:rPr>
        <w:t>-financiare în cazierul judiciar pe care mă oblig să-l depun la încheierea contractului de finanțare;</w:t>
      </w:r>
    </w:p>
    <w:p w14:paraId="0CA315D6" w14:textId="0CEF12C0" w:rsidR="00827189" w:rsidRPr="002D2CD1" w:rsidRDefault="00827189" w:rsidP="00827189">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14:anchorId="05A2258A" wp14:editId="5D367338">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nu am fapte înscrise în cazierul fiscal;</w:t>
      </w:r>
    </w:p>
    <w:p w14:paraId="6789774D" w14:textId="77777777" w:rsidR="00827189" w:rsidRPr="002D2CD1" w:rsidRDefault="00827189" w:rsidP="00827189">
      <w:pPr>
        <w:spacing w:before="120" w:after="120" w:line="240" w:lineRule="auto"/>
        <w:contextualSpacing/>
        <w:jc w:val="both"/>
        <w:rPr>
          <w:sz w:val="24"/>
        </w:rPr>
      </w:pPr>
      <w:r w:rsidRPr="002D2CD1">
        <w:rPr>
          <w:sz w:val="24"/>
        </w:rPr>
        <w:t>11.    Declar pe propria răspundere că:</w:t>
      </w:r>
    </w:p>
    <w:p w14:paraId="1FB2A688" w14:textId="471F717F" w:rsidR="00827189" w:rsidRPr="002D2CD1" w:rsidRDefault="00827189" w:rsidP="00827189">
      <w:pPr>
        <w:spacing w:before="120" w:after="120" w:line="240" w:lineRule="auto"/>
        <w:contextualSpacing/>
        <w:jc w:val="both"/>
        <w:rPr>
          <w:sz w:val="24"/>
        </w:rPr>
      </w:pPr>
      <w:r w:rsidRPr="004B4183">
        <w:rPr>
          <w:noProof/>
          <w:sz w:val="24"/>
          <w:szCs w:val="24"/>
          <w:lang w:val="en-US"/>
        </w:rPr>
        <w:drawing>
          <wp:inline distT="0" distB="0" distL="0" distR="0" wp14:anchorId="3886D8E7" wp14:editId="69AA58D9">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am datorii către bănci.</w:t>
      </w:r>
    </w:p>
    <w:p w14:paraId="23AB75EA" w14:textId="77777777" w:rsidR="00827189" w:rsidRPr="002D2CD1" w:rsidRDefault="00827189" w:rsidP="00827189">
      <w:pPr>
        <w:spacing w:before="120" w:after="120" w:line="240" w:lineRule="auto"/>
        <w:contextualSpacing/>
        <w:jc w:val="both"/>
        <w:rPr>
          <w:sz w:val="24"/>
        </w:rPr>
      </w:pPr>
      <w:r w:rsidRPr="002D2CD1">
        <w:rPr>
          <w:sz w:val="24"/>
        </w:rPr>
        <w:t>sau</w:t>
      </w:r>
    </w:p>
    <w:p w14:paraId="03D768EE" w14:textId="77777777" w:rsidR="00827189" w:rsidRPr="002D2CD1" w:rsidRDefault="00827189" w:rsidP="00827189">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14:paraId="79E11A8B" w14:textId="2BB2FBE2" w:rsidR="00827189" w:rsidRPr="00702FF5" w:rsidRDefault="00827189" w:rsidP="00827189">
      <w:pPr>
        <w:spacing w:before="120" w:after="120" w:line="240" w:lineRule="auto"/>
        <w:contextualSpacing/>
        <w:jc w:val="both"/>
      </w:pPr>
      <w:r w:rsidRPr="002D2CD1">
        <w:rPr>
          <w:sz w:val="24"/>
        </w:rPr>
        <w:t xml:space="preserve">12. </w:t>
      </w:r>
      <w:r w:rsidRPr="004B4183">
        <w:rPr>
          <w:noProof/>
          <w:sz w:val="24"/>
          <w:szCs w:val="24"/>
          <w:lang w:val="en-US"/>
        </w:rPr>
        <w:drawing>
          <wp:inline distT="0" distB="0" distL="0" distR="0" wp14:anchorId="283BF17B" wp14:editId="575324AE">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w:t>
      </w:r>
      <w:proofErr w:type="spellStart"/>
      <w:r w:rsidRPr="002D2CD1">
        <w:rPr>
          <w:sz w:val="24"/>
        </w:rPr>
        <w:t>activităţilor</w:t>
      </w:r>
      <w:proofErr w:type="spellEnd"/>
      <w:r w:rsidRPr="002D2CD1">
        <w:rPr>
          <w:sz w:val="24"/>
        </w:rPr>
        <w:t xml:space="preserve"> proiectului;</w:t>
      </w:r>
    </w:p>
    <w:p w14:paraId="4BC44D84" w14:textId="77777777" w:rsidR="00827189" w:rsidRPr="002D2CD1" w:rsidRDefault="00827189" w:rsidP="00827189">
      <w:pPr>
        <w:spacing w:before="120" w:after="120" w:line="240" w:lineRule="auto"/>
        <w:contextualSpacing/>
        <w:jc w:val="both"/>
        <w:rPr>
          <w:sz w:val="24"/>
        </w:rPr>
      </w:pPr>
      <w:r w:rsidRPr="002D2CD1">
        <w:rPr>
          <w:sz w:val="24"/>
        </w:rPr>
        <w:t>13. Declar pe propria răspundere că:</w:t>
      </w:r>
    </w:p>
    <w:p w14:paraId="44DEA715" w14:textId="77777777" w:rsidR="00827189" w:rsidRPr="002D2CD1" w:rsidRDefault="00827189" w:rsidP="00827189">
      <w:pPr>
        <w:numPr>
          <w:ilvl w:val="0"/>
          <w:numId w:val="7"/>
        </w:numPr>
        <w:spacing w:before="120" w:after="120" w:line="240" w:lineRule="auto"/>
        <w:contextualSpacing/>
        <w:jc w:val="both"/>
        <w:rPr>
          <w:sz w:val="24"/>
        </w:rPr>
      </w:pPr>
      <w:r w:rsidRPr="002D2CD1">
        <w:rPr>
          <w:sz w:val="24"/>
        </w:rPr>
        <w:lastRenderedPageBreak/>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2CBC9A36" w14:textId="77777777" w:rsidR="00827189" w:rsidRPr="002D2CD1" w:rsidRDefault="00827189" w:rsidP="00827189">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14:paraId="5A74CB54" w14:textId="4FA72070" w:rsidR="00827189" w:rsidRPr="002D2CD1" w:rsidRDefault="00827189" w:rsidP="00827189">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14:anchorId="1EABD42D" wp14:editId="529595F8">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14:paraId="4DA93AD1" w14:textId="77777777" w:rsidR="00827189" w:rsidRPr="002D2CD1" w:rsidRDefault="00827189" w:rsidP="00827189">
      <w:pPr>
        <w:spacing w:before="120" w:after="120" w:line="240" w:lineRule="auto"/>
        <w:contextualSpacing/>
        <w:jc w:val="both"/>
        <w:rPr>
          <w:sz w:val="24"/>
        </w:rPr>
      </w:pPr>
      <w:r w:rsidRPr="002D2CD1">
        <w:rPr>
          <w:sz w:val="24"/>
        </w:rPr>
        <w:t>15. Declar pe propria răspundere că:</w:t>
      </w:r>
    </w:p>
    <w:p w14:paraId="704253F1" w14:textId="77777777" w:rsidR="00827189" w:rsidRPr="002D2CD1" w:rsidRDefault="00827189" w:rsidP="00827189">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3B9B3398" w14:textId="77777777" w:rsidR="00827189" w:rsidRPr="002D2CD1" w:rsidRDefault="00827189" w:rsidP="00827189">
      <w:pPr>
        <w:spacing w:before="120" w:after="120" w:line="240" w:lineRule="auto"/>
        <w:ind w:left="720"/>
        <w:contextualSpacing/>
        <w:jc w:val="both"/>
        <w:rPr>
          <w:sz w:val="24"/>
        </w:rPr>
      </w:pPr>
      <w:r w:rsidRPr="002D2CD1">
        <w:rPr>
          <w:sz w:val="24"/>
        </w:rPr>
        <w:t>sau</w:t>
      </w:r>
    </w:p>
    <w:p w14:paraId="4C172F8D" w14:textId="77777777" w:rsidR="00827189" w:rsidRPr="002D2CD1" w:rsidRDefault="00827189" w:rsidP="00827189">
      <w:pPr>
        <w:numPr>
          <w:ilvl w:val="0"/>
          <w:numId w:val="9"/>
        </w:numPr>
        <w:spacing w:before="120" w:after="120" w:line="240" w:lineRule="auto"/>
        <w:contextualSpacing/>
        <w:jc w:val="both"/>
        <w:rPr>
          <w:sz w:val="24"/>
        </w:rPr>
      </w:pPr>
      <w:r w:rsidRPr="002D2CD1">
        <w:rPr>
          <w:sz w:val="24"/>
        </w:rPr>
        <w:t>nu am datorii față de AFIR.</w:t>
      </w:r>
    </w:p>
    <w:p w14:paraId="30880C31" w14:textId="77777777" w:rsidR="00827189" w:rsidRPr="002D2CD1" w:rsidRDefault="00827189" w:rsidP="00827189">
      <w:pPr>
        <w:spacing w:before="120" w:after="120" w:line="240" w:lineRule="auto"/>
        <w:contextualSpacing/>
        <w:jc w:val="both"/>
        <w:rPr>
          <w:sz w:val="24"/>
        </w:rPr>
      </w:pPr>
      <w:r w:rsidRPr="002D2CD1">
        <w:rPr>
          <w:sz w:val="24"/>
        </w:rPr>
        <w:t>16. Declar pe propria răspundere că:</w:t>
      </w:r>
    </w:p>
    <w:p w14:paraId="6E4870B7" w14:textId="77777777" w:rsidR="00827189" w:rsidRPr="002D2CD1" w:rsidRDefault="00827189" w:rsidP="00827189">
      <w:pPr>
        <w:numPr>
          <w:ilvl w:val="0"/>
          <w:numId w:val="8"/>
        </w:numPr>
        <w:spacing w:before="120" w:after="120" w:line="240" w:lineRule="auto"/>
        <w:contextualSpacing/>
        <w:jc w:val="both"/>
        <w:rPr>
          <w:sz w:val="24"/>
        </w:rPr>
      </w:pPr>
      <w:r w:rsidRPr="002D2CD1">
        <w:rPr>
          <w:sz w:val="24"/>
        </w:rPr>
        <w:t xml:space="preserve">respect/ voi respecta încadrarea finanțării în regula de </w:t>
      </w:r>
      <w:proofErr w:type="spellStart"/>
      <w:r w:rsidRPr="002D2CD1">
        <w:rPr>
          <w:sz w:val="24"/>
        </w:rPr>
        <w:t>minimis</w:t>
      </w:r>
      <w:proofErr w:type="spellEnd"/>
      <w:r w:rsidRPr="002D2CD1">
        <w:rPr>
          <w:sz w:val="24"/>
        </w:rPr>
        <w:t>, conform prevederilor legislației Europene și naționale în vigoare, pentru proiectele care intră sub incidența normelor privind ajutoarele de stat (în afara sectorului agricol);</w:t>
      </w:r>
    </w:p>
    <w:p w14:paraId="6C19102B" w14:textId="77777777" w:rsidR="00827189" w:rsidRPr="002D2CD1" w:rsidRDefault="00827189" w:rsidP="00827189">
      <w:pPr>
        <w:spacing w:before="120" w:after="120" w:line="240" w:lineRule="auto"/>
        <w:ind w:left="720"/>
        <w:contextualSpacing/>
        <w:jc w:val="both"/>
        <w:rPr>
          <w:sz w:val="24"/>
        </w:rPr>
      </w:pPr>
      <w:r w:rsidRPr="002D2CD1">
        <w:rPr>
          <w:sz w:val="24"/>
        </w:rPr>
        <w:t>sau</w:t>
      </w:r>
    </w:p>
    <w:p w14:paraId="188E2CD9" w14:textId="77777777" w:rsidR="00827189" w:rsidRPr="002D2CD1" w:rsidRDefault="00827189" w:rsidP="00827189">
      <w:pPr>
        <w:numPr>
          <w:ilvl w:val="0"/>
          <w:numId w:val="8"/>
        </w:numPr>
        <w:spacing w:before="120" w:after="120" w:line="240" w:lineRule="auto"/>
        <w:contextualSpacing/>
        <w:jc w:val="both"/>
        <w:rPr>
          <w:sz w:val="24"/>
        </w:rPr>
      </w:pPr>
      <w:r w:rsidRPr="002D2CD1">
        <w:rPr>
          <w:sz w:val="24"/>
        </w:rPr>
        <w:t xml:space="preserve">proiectul nu se supune regulii de </w:t>
      </w:r>
      <w:proofErr w:type="spellStart"/>
      <w:r w:rsidRPr="002D2CD1">
        <w:rPr>
          <w:sz w:val="24"/>
        </w:rPr>
        <w:t>minimis</w:t>
      </w:r>
      <w:proofErr w:type="spellEnd"/>
      <w:r w:rsidRPr="002D2CD1">
        <w:rPr>
          <w:sz w:val="24"/>
        </w:rPr>
        <w:t>.</w:t>
      </w:r>
    </w:p>
    <w:p w14:paraId="215B319D" w14:textId="77777777" w:rsidR="00827189" w:rsidRPr="002D2CD1" w:rsidRDefault="00827189" w:rsidP="00827189">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14:paraId="428B1107"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DA</w:t>
      </w:r>
    </w:p>
    <w:p w14:paraId="6C190DD6"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NU</w:t>
      </w:r>
    </w:p>
    <w:p w14:paraId="1834B1D9"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NU ESTE CAZUL</w:t>
      </w:r>
    </w:p>
    <w:p w14:paraId="389782E9" w14:textId="77777777" w:rsidR="00827189" w:rsidRPr="002D2CD1" w:rsidRDefault="00827189" w:rsidP="00827189">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14:paraId="2785FD83"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DA</w:t>
      </w:r>
    </w:p>
    <w:p w14:paraId="5A5B4E66"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NU</w:t>
      </w:r>
    </w:p>
    <w:p w14:paraId="7BDB87A7" w14:textId="77777777" w:rsidR="00827189" w:rsidRDefault="00827189" w:rsidP="00827189">
      <w:pPr>
        <w:pStyle w:val="ListParagraph"/>
        <w:numPr>
          <w:ilvl w:val="0"/>
          <w:numId w:val="10"/>
        </w:numPr>
        <w:spacing w:before="120" w:after="120" w:line="240" w:lineRule="auto"/>
        <w:jc w:val="both"/>
        <w:rPr>
          <w:sz w:val="24"/>
        </w:rPr>
      </w:pPr>
      <w:r w:rsidRPr="002D2CD1">
        <w:rPr>
          <w:sz w:val="24"/>
        </w:rPr>
        <w:t>NU ESTE CAZUL</w:t>
      </w:r>
    </w:p>
    <w:p w14:paraId="2FF00163" w14:textId="5B99C887" w:rsidR="00827189" w:rsidRDefault="00827189" w:rsidP="00827189">
      <w:pPr>
        <w:spacing w:before="120" w:after="120" w:line="240" w:lineRule="auto"/>
        <w:jc w:val="both"/>
        <w:rPr>
          <w:sz w:val="24"/>
        </w:rPr>
      </w:pPr>
      <w:r>
        <w:rPr>
          <w:sz w:val="24"/>
        </w:rPr>
        <w:t xml:space="preserve">19. </w:t>
      </w:r>
      <w:r w:rsidRPr="004B4183">
        <w:rPr>
          <w:noProof/>
          <w:sz w:val="24"/>
          <w:szCs w:val="24"/>
          <w:lang w:val="en-US"/>
        </w:rPr>
        <w:drawing>
          <wp:inline distT="0" distB="0" distL="0" distR="0" wp14:anchorId="40F789AE" wp14:editId="57726BAE">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Pr>
          <w:sz w:val="24"/>
        </w:rPr>
        <w:t xml:space="preserve"> Declar pe propria răspundere că nu sunt în insolvență sau incapacitate de plată.</w:t>
      </w:r>
    </w:p>
    <w:p w14:paraId="25720636" w14:textId="77777777" w:rsidR="00827189" w:rsidRPr="002D2CD1" w:rsidRDefault="00827189" w:rsidP="00827189">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14:paraId="226517E4"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DA</w:t>
      </w:r>
    </w:p>
    <w:p w14:paraId="1B524A3D" w14:textId="77777777" w:rsidR="00827189" w:rsidRPr="002D2CD1" w:rsidRDefault="00827189" w:rsidP="00827189">
      <w:pPr>
        <w:pStyle w:val="ListParagraph"/>
        <w:numPr>
          <w:ilvl w:val="0"/>
          <w:numId w:val="10"/>
        </w:numPr>
        <w:spacing w:before="120" w:after="120" w:line="240" w:lineRule="auto"/>
        <w:jc w:val="both"/>
        <w:rPr>
          <w:sz w:val="24"/>
        </w:rPr>
      </w:pPr>
      <w:r w:rsidRPr="002D2CD1">
        <w:rPr>
          <w:sz w:val="24"/>
        </w:rPr>
        <w:t>NU</w:t>
      </w:r>
    </w:p>
    <w:p w14:paraId="3EF6D9C8" w14:textId="77777777" w:rsidR="00827189" w:rsidRPr="002D2CD1" w:rsidRDefault="00827189" w:rsidP="00827189">
      <w:pPr>
        <w:spacing w:before="120" w:after="120" w:line="240" w:lineRule="auto"/>
        <w:contextualSpacing/>
        <w:jc w:val="both"/>
        <w:rPr>
          <w:sz w:val="24"/>
        </w:rPr>
      </w:pPr>
    </w:p>
    <w:p w14:paraId="1F0D9C69" w14:textId="77777777" w:rsidR="00827189" w:rsidRPr="002D2CD1" w:rsidRDefault="00827189" w:rsidP="00827189">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14:paraId="683617F2" w14:textId="77777777" w:rsidR="00827189" w:rsidRPr="002D2CD1" w:rsidRDefault="00827189" w:rsidP="00827189">
      <w:pPr>
        <w:spacing w:before="120" w:after="120" w:line="240" w:lineRule="auto"/>
        <w:contextualSpacing/>
        <w:jc w:val="both"/>
        <w:rPr>
          <w:sz w:val="24"/>
        </w:rPr>
      </w:pPr>
      <w:r w:rsidRPr="002D2CD1">
        <w:rPr>
          <w:sz w:val="24"/>
        </w:rPr>
        <w:t>Data:</w:t>
      </w:r>
    </w:p>
    <w:p w14:paraId="7E419AC4" w14:textId="77777777" w:rsidR="00827189" w:rsidRDefault="00827189" w:rsidP="00827189">
      <w:pPr>
        <w:spacing w:before="120" w:after="120" w:line="240" w:lineRule="auto"/>
        <w:contextualSpacing/>
        <w:jc w:val="both"/>
        <w:rPr>
          <w:b/>
          <w:sz w:val="24"/>
        </w:rPr>
      </w:pPr>
    </w:p>
    <w:p w14:paraId="35DB5B12" w14:textId="77777777" w:rsidR="00827189" w:rsidRDefault="00827189" w:rsidP="00827189">
      <w:pPr>
        <w:spacing w:before="120" w:after="120" w:line="240" w:lineRule="auto"/>
        <w:contextualSpacing/>
        <w:jc w:val="both"/>
        <w:rPr>
          <w:b/>
          <w:sz w:val="24"/>
        </w:rPr>
      </w:pPr>
    </w:p>
    <w:p w14:paraId="3B41A3C5" w14:textId="77777777" w:rsidR="00827189" w:rsidRDefault="00827189" w:rsidP="00827189">
      <w:pPr>
        <w:spacing w:before="120" w:after="120" w:line="240" w:lineRule="auto"/>
        <w:contextualSpacing/>
        <w:jc w:val="both"/>
        <w:rPr>
          <w:b/>
          <w:sz w:val="24"/>
        </w:rPr>
      </w:pPr>
    </w:p>
    <w:p w14:paraId="60349B6D" w14:textId="77777777" w:rsidR="00827189" w:rsidRPr="002D2CD1" w:rsidRDefault="00827189" w:rsidP="00827189">
      <w:pPr>
        <w:spacing w:before="120" w:after="120" w:line="240" w:lineRule="auto"/>
        <w:contextualSpacing/>
        <w:jc w:val="both"/>
        <w:rPr>
          <w:b/>
          <w:sz w:val="24"/>
        </w:rPr>
      </w:pPr>
      <w:r w:rsidRPr="002D2CD1">
        <w:rPr>
          <w:b/>
          <w:sz w:val="24"/>
        </w:rPr>
        <w:t>ANEXA 3 – GRAFIC CALENDARISTIC DE IMPLEMENTARE</w:t>
      </w:r>
    </w:p>
    <w:p w14:paraId="5D3B7CC9" w14:textId="77777777" w:rsidR="00827189" w:rsidRPr="002D2CD1" w:rsidRDefault="00827189" w:rsidP="00827189">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827189" w:rsidRPr="00412201" w14:paraId="7B7CA9FF" w14:textId="77777777" w:rsidTr="00A776EC">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E2F2334"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01666939" w14:textId="77777777" w:rsidR="00827189" w:rsidRPr="002D2CD1" w:rsidRDefault="00827189" w:rsidP="00A776EC">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0DF4F53" w14:textId="77777777" w:rsidR="00827189" w:rsidRPr="002D2CD1" w:rsidRDefault="00827189" w:rsidP="00A776EC">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1F31605" w14:textId="77777777" w:rsidR="00827189" w:rsidRPr="002D2CD1" w:rsidRDefault="00827189" w:rsidP="00A776EC">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05A08E38" w14:textId="77777777" w:rsidR="00827189" w:rsidRPr="002D2CD1" w:rsidRDefault="00827189" w:rsidP="00A776EC">
            <w:pPr>
              <w:autoSpaceDE w:val="0"/>
              <w:autoSpaceDN w:val="0"/>
              <w:adjustRightInd w:val="0"/>
              <w:spacing w:before="120" w:after="120" w:line="240" w:lineRule="auto"/>
              <w:jc w:val="center"/>
              <w:rPr>
                <w:color w:val="000000"/>
                <w:sz w:val="24"/>
              </w:rPr>
            </w:pPr>
            <w:r w:rsidRPr="002D2CD1">
              <w:rPr>
                <w:color w:val="000000"/>
                <w:sz w:val="24"/>
              </w:rPr>
              <w:t>……</w:t>
            </w:r>
          </w:p>
        </w:tc>
      </w:tr>
      <w:tr w:rsidR="00827189" w:rsidRPr="00412201" w14:paraId="2ADE030D"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892898E"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28B3F869"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1B4D964F"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0A8C1717"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3B5E7E49"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331F8173"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5AB5E4D4"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0F1880DF"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3A14950C"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42A6C361"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12A227CC"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71DD827E"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59E3FD41"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1A778C98"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7595EDC"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A990E3D"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1CC41ECB"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w:t>
            </w:r>
          </w:p>
        </w:tc>
      </w:tr>
      <w:tr w:rsidR="00827189" w:rsidRPr="00412201" w14:paraId="2DD0BB12"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227D122"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6C8EBCC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AEDC7D5"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181B9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AE7F25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F498039"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1C8EB97"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402D460"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B9A3C8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710856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FDA4DD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4E8AB90"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D0A7C5F"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651FFCF"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2CF83F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E0747F2"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185FC9E3" w14:textId="77777777" w:rsidR="00827189" w:rsidRPr="002D2CD1" w:rsidRDefault="00827189" w:rsidP="00A776EC">
            <w:pPr>
              <w:autoSpaceDE w:val="0"/>
              <w:autoSpaceDN w:val="0"/>
              <w:adjustRightInd w:val="0"/>
              <w:spacing w:before="120" w:after="120" w:line="240" w:lineRule="auto"/>
              <w:jc w:val="both"/>
              <w:rPr>
                <w:color w:val="000000"/>
                <w:sz w:val="24"/>
              </w:rPr>
            </w:pPr>
          </w:p>
        </w:tc>
      </w:tr>
      <w:tr w:rsidR="00827189" w:rsidRPr="00412201" w14:paraId="6C7E3162"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BA55E75"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52257BD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30C5F3E"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AE7E3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1D2D537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EE79EE9"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6C8456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C1C0A58"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AC577B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48F2FC0"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427CB6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5B291DE"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E92E9F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5273799"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8CB443"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CEC335A"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C7AC255" w14:textId="77777777" w:rsidR="00827189" w:rsidRPr="002D2CD1" w:rsidRDefault="00827189" w:rsidP="00A776EC">
            <w:pPr>
              <w:autoSpaceDE w:val="0"/>
              <w:autoSpaceDN w:val="0"/>
              <w:adjustRightInd w:val="0"/>
              <w:spacing w:before="120" w:after="120" w:line="240" w:lineRule="auto"/>
              <w:jc w:val="both"/>
              <w:rPr>
                <w:color w:val="000000"/>
                <w:sz w:val="24"/>
              </w:rPr>
            </w:pPr>
          </w:p>
        </w:tc>
      </w:tr>
      <w:tr w:rsidR="00827189" w:rsidRPr="00412201" w14:paraId="577B44A3"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0397C21"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785BDDD2"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59A757"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759DB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30E2C7"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A78CFF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7CE6715"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455673F"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B66B4D3"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E33F3C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A1C9761"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5E8158A"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38F3CE7"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92047BA"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6C944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81E66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870B923" w14:textId="77777777" w:rsidR="00827189" w:rsidRPr="002D2CD1" w:rsidRDefault="00827189" w:rsidP="00A776EC">
            <w:pPr>
              <w:autoSpaceDE w:val="0"/>
              <w:autoSpaceDN w:val="0"/>
              <w:adjustRightInd w:val="0"/>
              <w:spacing w:before="120" w:after="120" w:line="240" w:lineRule="auto"/>
              <w:jc w:val="both"/>
              <w:rPr>
                <w:color w:val="000000"/>
                <w:sz w:val="24"/>
              </w:rPr>
            </w:pPr>
          </w:p>
        </w:tc>
      </w:tr>
      <w:tr w:rsidR="00827189" w:rsidRPr="00412201" w14:paraId="2749E7D8" w14:textId="77777777" w:rsidTr="00A776EC">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F0501A6" w14:textId="77777777" w:rsidR="00827189" w:rsidRPr="002D2CD1" w:rsidRDefault="00827189" w:rsidP="00A776EC">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6E1D0E60"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BD673E"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2EA4CA"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474CF8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04AF27F"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645B44D"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5B22B05C"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CD490B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1C08768"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2179333"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D76CD04"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1A3E2D9"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7429B36"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49548B"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53CF783" w14:textId="77777777" w:rsidR="00827189" w:rsidRPr="002D2CD1" w:rsidRDefault="00827189" w:rsidP="00A776EC">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EF06470" w14:textId="77777777" w:rsidR="00827189" w:rsidRPr="002D2CD1" w:rsidRDefault="00827189" w:rsidP="00A776EC">
            <w:pPr>
              <w:autoSpaceDE w:val="0"/>
              <w:autoSpaceDN w:val="0"/>
              <w:adjustRightInd w:val="0"/>
              <w:spacing w:before="120" w:after="120" w:line="240" w:lineRule="auto"/>
              <w:jc w:val="both"/>
              <w:rPr>
                <w:color w:val="000000"/>
                <w:sz w:val="24"/>
              </w:rPr>
            </w:pPr>
          </w:p>
        </w:tc>
      </w:tr>
    </w:tbl>
    <w:p w14:paraId="59500410" w14:textId="77777777" w:rsidR="00827189" w:rsidRPr="002D2CD1" w:rsidRDefault="00827189" w:rsidP="00827189">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14:paraId="6DB8B54C" w14:textId="77777777" w:rsidR="00827189" w:rsidRPr="002D2CD1" w:rsidRDefault="00827189" w:rsidP="00827189">
      <w:pPr>
        <w:spacing w:before="120" w:after="120" w:line="240" w:lineRule="auto"/>
        <w:contextualSpacing/>
        <w:jc w:val="both"/>
        <w:rPr>
          <w:b/>
          <w:sz w:val="24"/>
        </w:rPr>
      </w:pPr>
    </w:p>
    <w:p w14:paraId="62101C7E" w14:textId="77777777" w:rsidR="00827189" w:rsidRPr="002D2CD1" w:rsidRDefault="00827189" w:rsidP="00827189">
      <w:pPr>
        <w:spacing w:before="120" w:after="120" w:line="240" w:lineRule="auto"/>
        <w:contextualSpacing/>
        <w:jc w:val="both"/>
        <w:rPr>
          <w:b/>
          <w:sz w:val="24"/>
        </w:rPr>
      </w:pPr>
      <w:r w:rsidRPr="002D2CD1">
        <w:rPr>
          <w:b/>
          <w:sz w:val="24"/>
        </w:rPr>
        <w:t>E. LISTA DOCUMENTELOR ANEXATE PROIECTELOR DE SERVICII</w:t>
      </w:r>
    </w:p>
    <w:p w14:paraId="1F21FF98" w14:textId="77777777" w:rsidR="00827189" w:rsidRPr="002D2CD1" w:rsidRDefault="00827189" w:rsidP="00827189">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827189" w:rsidRPr="00412201" w14:paraId="101FB849"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1A52" w14:textId="77777777" w:rsidR="00827189" w:rsidRPr="002D2CD1" w:rsidRDefault="00827189" w:rsidP="00A776EC">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9AD29" w14:textId="77777777" w:rsidR="00827189" w:rsidRPr="002D2CD1" w:rsidRDefault="00827189" w:rsidP="00A776EC">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4AAA0" w14:textId="77777777" w:rsidR="00827189" w:rsidRPr="002D2CD1" w:rsidRDefault="00827189" w:rsidP="00A776EC">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14:paraId="7262A6D2" w14:textId="77777777" w:rsidR="00827189" w:rsidRPr="002D2CD1" w:rsidRDefault="00827189" w:rsidP="00A776EC">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6B94E" w14:textId="77777777" w:rsidR="00827189" w:rsidRPr="002D2CD1" w:rsidRDefault="00827189" w:rsidP="00A776EC">
            <w:pPr>
              <w:spacing w:before="120" w:after="120" w:line="240" w:lineRule="auto"/>
              <w:contextualSpacing/>
              <w:jc w:val="center"/>
              <w:rPr>
                <w:b/>
                <w:sz w:val="24"/>
              </w:rPr>
            </w:pPr>
            <w:r w:rsidRPr="002D2CD1">
              <w:rPr>
                <w:b/>
                <w:sz w:val="24"/>
              </w:rPr>
              <w:t>Pagina de la-până la</w:t>
            </w:r>
          </w:p>
        </w:tc>
      </w:tr>
      <w:tr w:rsidR="00827189" w:rsidRPr="00412201" w14:paraId="7D30154C"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2BED7EEB" w14:textId="77777777" w:rsidR="00827189" w:rsidRPr="002D2CD1" w:rsidRDefault="00827189" w:rsidP="00A776EC">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12AD244"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2D14CD2"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27D177D"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3FAF258" w14:textId="77777777" w:rsidR="00827189" w:rsidRPr="002D2CD1" w:rsidRDefault="00827189" w:rsidP="00A776EC">
            <w:pPr>
              <w:spacing w:before="120" w:after="120" w:line="240" w:lineRule="auto"/>
              <w:contextualSpacing/>
              <w:jc w:val="both"/>
              <w:rPr>
                <w:sz w:val="24"/>
              </w:rPr>
            </w:pPr>
          </w:p>
        </w:tc>
      </w:tr>
      <w:tr w:rsidR="00827189" w:rsidRPr="00412201" w14:paraId="7ACDE9AE"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38AE0437" w14:textId="77777777" w:rsidR="00827189" w:rsidRPr="002D2CD1" w:rsidRDefault="00827189" w:rsidP="00A776EC">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6E47259"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050374F0"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0A9BBEE"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A9B81C3" w14:textId="77777777" w:rsidR="00827189" w:rsidRPr="002D2CD1" w:rsidRDefault="00827189" w:rsidP="00A776EC">
            <w:pPr>
              <w:spacing w:before="120" w:after="120" w:line="240" w:lineRule="auto"/>
              <w:contextualSpacing/>
              <w:jc w:val="both"/>
              <w:rPr>
                <w:sz w:val="24"/>
              </w:rPr>
            </w:pPr>
          </w:p>
        </w:tc>
      </w:tr>
      <w:tr w:rsidR="00827189" w:rsidRPr="00412201" w14:paraId="40D8729F"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14:paraId="488AC23B" w14:textId="77777777" w:rsidR="00827189" w:rsidRPr="002D2CD1" w:rsidRDefault="00827189" w:rsidP="00A776EC">
            <w:pPr>
              <w:spacing w:before="120" w:after="120" w:line="240" w:lineRule="auto"/>
              <w:contextualSpacing/>
              <w:jc w:val="both"/>
              <w:rPr>
                <w:sz w:val="24"/>
              </w:rPr>
            </w:pPr>
            <w:r w:rsidRPr="002D2CD1">
              <w:rPr>
                <w:sz w:val="24"/>
              </w:rPr>
              <w:t>Documente care să ateste expertiza experților de a implementa activitățile proiectului (</w:t>
            </w:r>
            <w:proofErr w:type="spellStart"/>
            <w:r w:rsidRPr="002D2CD1">
              <w:rPr>
                <w:sz w:val="24"/>
              </w:rPr>
              <w:t>cv-uri</w:t>
            </w:r>
            <w:proofErr w:type="spellEnd"/>
            <w:r w:rsidRPr="002D2CD1">
              <w:rPr>
                <w:sz w:val="24"/>
              </w:rPr>
              <w:t>,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E4A1B64"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4C098985"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4ED8404"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6EE58FB" w14:textId="77777777" w:rsidR="00827189" w:rsidRPr="002D2CD1" w:rsidRDefault="00827189" w:rsidP="00A776EC">
            <w:pPr>
              <w:spacing w:before="120" w:after="120" w:line="240" w:lineRule="auto"/>
              <w:contextualSpacing/>
              <w:jc w:val="both"/>
              <w:rPr>
                <w:sz w:val="24"/>
              </w:rPr>
            </w:pPr>
          </w:p>
        </w:tc>
      </w:tr>
      <w:tr w:rsidR="00827189" w:rsidRPr="00412201" w14:paraId="01E48F36"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4AB204A5" w14:textId="77777777" w:rsidR="00827189" w:rsidRPr="002D2CD1" w:rsidRDefault="00827189" w:rsidP="00A776EC">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w:t>
            </w:r>
            <w:r w:rsidRPr="002D2CD1">
              <w:rPr>
                <w:sz w:val="24"/>
              </w:rPr>
              <w:lastRenderedPageBreak/>
              <w:t>(Statut juridic, Act Constitutiv, Cod Unic de Înregistrare, Cod de Înregistrare Fiscală, Înscrierea în Registrul asociațiilor și fundațiilor etc.).</w:t>
            </w:r>
          </w:p>
          <w:p w14:paraId="2A690157" w14:textId="77777777" w:rsidR="00827189" w:rsidRPr="002D2CD1" w:rsidRDefault="00827189" w:rsidP="00A776EC">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9652074"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79ABE4F"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683B111"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652CC73E" w14:textId="77777777" w:rsidR="00827189" w:rsidRPr="002D2CD1" w:rsidRDefault="00827189" w:rsidP="00A776EC">
            <w:pPr>
              <w:spacing w:before="120" w:after="120" w:line="240" w:lineRule="auto"/>
              <w:contextualSpacing/>
              <w:jc w:val="both"/>
              <w:rPr>
                <w:sz w:val="24"/>
              </w:rPr>
            </w:pPr>
          </w:p>
        </w:tc>
      </w:tr>
      <w:tr w:rsidR="00827189" w:rsidRPr="00412201" w14:paraId="44BF8D41"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856BD7F" w14:textId="77777777" w:rsidR="00827189" w:rsidRPr="002D2CD1" w:rsidRDefault="00827189" w:rsidP="00A776EC">
            <w:pPr>
              <w:spacing w:before="120" w:after="120" w:line="240" w:lineRule="auto"/>
              <w:contextualSpacing/>
              <w:jc w:val="both"/>
              <w:rPr>
                <w:sz w:val="24"/>
              </w:rPr>
            </w:pPr>
            <w:r w:rsidRPr="002D2CD1">
              <w:rPr>
                <w:sz w:val="24"/>
              </w:rPr>
              <w:t xml:space="preserve">Certificat/certificate care să ateste lipsa datoriilor fiscale și sociale emise de Direcția Generală a Finanțelor Publice </w:t>
            </w:r>
          </w:p>
          <w:p w14:paraId="72B0716D" w14:textId="77777777" w:rsidR="00827189" w:rsidRPr="002D2CD1" w:rsidRDefault="00827189" w:rsidP="00A776EC">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14:paraId="75FC4D98" w14:textId="77777777" w:rsidR="00827189" w:rsidRPr="002D2CD1" w:rsidRDefault="00827189" w:rsidP="00A776EC">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14:paraId="6B39A8BE" w14:textId="77777777" w:rsidR="00827189" w:rsidRPr="002D2CD1" w:rsidRDefault="00827189" w:rsidP="00A776EC">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1E0B69DA" w14:textId="77777777" w:rsidR="00827189" w:rsidRPr="002D2CD1" w:rsidRDefault="00827189" w:rsidP="00A776EC">
            <w:pPr>
              <w:spacing w:before="120" w:after="120" w:line="240" w:lineRule="auto"/>
              <w:contextualSpacing/>
              <w:jc w:val="both"/>
              <w:rPr>
                <w:sz w:val="24"/>
              </w:rPr>
            </w:pPr>
            <w:r w:rsidRPr="002D2CD1">
              <w:rPr>
                <w:sz w:val="24"/>
              </w:rPr>
              <w:t xml:space="preserve">Aceste certificate trebuie să  </w:t>
            </w:r>
            <w:proofErr w:type="spellStart"/>
            <w:r w:rsidRPr="002D2CD1">
              <w:rPr>
                <w:sz w:val="24"/>
              </w:rPr>
              <w:t>menţioneze</w:t>
            </w:r>
            <w:proofErr w:type="spellEnd"/>
            <w:r w:rsidRPr="002D2CD1">
              <w:rPr>
                <w:sz w:val="24"/>
              </w:rPr>
              <w:t xml:space="preserve"> clar lipsa datoriilor (prin </w:t>
            </w:r>
            <w:proofErr w:type="spellStart"/>
            <w:r w:rsidRPr="002D2CD1">
              <w:rPr>
                <w:sz w:val="24"/>
              </w:rPr>
              <w:t>menţiunea</w:t>
            </w:r>
            <w:proofErr w:type="spellEnd"/>
            <w:r w:rsidRPr="002D2CD1">
              <w:rPr>
                <w:sz w:val="24"/>
              </w:rPr>
              <w:t xml:space="preserve"> „nu are datorii fiscale, sociale sau locale” sau bararea rubricii în care ar trebui să fie </w:t>
            </w:r>
            <w:proofErr w:type="spellStart"/>
            <w:r w:rsidRPr="002D2CD1">
              <w:rPr>
                <w:sz w:val="24"/>
              </w:rPr>
              <w:t>menţionate</w:t>
            </w:r>
            <w:proofErr w:type="spellEnd"/>
            <w:r w:rsidRPr="002D2CD1">
              <w:rPr>
                <w:sz w:val="24"/>
              </w:rPr>
              <w:t>).</w:t>
            </w:r>
          </w:p>
          <w:p w14:paraId="36E8882B" w14:textId="77777777" w:rsidR="00827189" w:rsidRPr="002D2CD1" w:rsidRDefault="00827189" w:rsidP="00A776EC">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14:paraId="11BCA766" w14:textId="77777777" w:rsidR="00827189" w:rsidRPr="002D2CD1" w:rsidRDefault="00827189" w:rsidP="00A776EC">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D6EBC5D" w14:textId="77777777" w:rsidR="00827189" w:rsidRPr="002D2CD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C3CFA20" w14:textId="77777777" w:rsidR="00827189" w:rsidRPr="002D2CD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7A547C42" w14:textId="77777777" w:rsidR="00827189" w:rsidRPr="002D2CD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62FD9B4" w14:textId="77777777" w:rsidR="00827189" w:rsidRPr="002D2CD1" w:rsidRDefault="00827189" w:rsidP="00A776EC">
            <w:pPr>
              <w:spacing w:before="120" w:after="120" w:line="240" w:lineRule="auto"/>
              <w:contextualSpacing/>
              <w:jc w:val="both"/>
              <w:rPr>
                <w:sz w:val="24"/>
              </w:rPr>
            </w:pPr>
          </w:p>
        </w:tc>
      </w:tr>
      <w:tr w:rsidR="00827189" w:rsidRPr="00412201" w14:paraId="6BC221D3"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39ADFAB" w14:textId="77777777" w:rsidR="00827189" w:rsidRPr="00163697" w:rsidRDefault="00827189" w:rsidP="00A776EC">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14:paraId="6783498F" w14:textId="77777777" w:rsidR="00827189" w:rsidRPr="00163697" w:rsidRDefault="00827189" w:rsidP="00A776EC">
            <w:pPr>
              <w:spacing w:before="120" w:after="120" w:line="240" w:lineRule="auto"/>
              <w:contextualSpacing/>
              <w:jc w:val="both"/>
              <w:rPr>
                <w:sz w:val="24"/>
              </w:rPr>
            </w:pPr>
            <w:r w:rsidRPr="00163697">
              <w:rPr>
                <w:sz w:val="24"/>
              </w:rPr>
              <w:t>-</w:t>
            </w:r>
            <w:r w:rsidRPr="00163697">
              <w:rPr>
                <w:sz w:val="24"/>
              </w:rPr>
              <w:tab/>
              <w:t>Să fie datate, personalizate și semnate;</w:t>
            </w:r>
          </w:p>
          <w:p w14:paraId="32A9D3C2" w14:textId="77777777" w:rsidR="00827189" w:rsidRPr="00163697" w:rsidRDefault="00827189" w:rsidP="00A776EC">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14:paraId="382D8707" w14:textId="77777777" w:rsidR="00827189" w:rsidRPr="00163697" w:rsidRDefault="00827189" w:rsidP="00A776EC">
            <w:pPr>
              <w:spacing w:before="120" w:after="120" w:line="240" w:lineRule="auto"/>
              <w:contextualSpacing/>
              <w:jc w:val="both"/>
              <w:rPr>
                <w:sz w:val="24"/>
              </w:rPr>
            </w:pPr>
            <w:r w:rsidRPr="00163697">
              <w:rPr>
                <w:sz w:val="24"/>
              </w:rPr>
              <w:t>-</w:t>
            </w:r>
            <w:r w:rsidRPr="00163697">
              <w:rPr>
                <w:sz w:val="24"/>
              </w:rPr>
              <w:tab/>
              <w:t xml:space="preserve">Să </w:t>
            </w:r>
            <w:proofErr w:type="spellStart"/>
            <w:r w:rsidRPr="00163697">
              <w:rPr>
                <w:sz w:val="24"/>
              </w:rPr>
              <w:t>conţină</w:t>
            </w:r>
            <w:proofErr w:type="spellEnd"/>
            <w:r w:rsidRPr="00163697">
              <w:rPr>
                <w:sz w:val="24"/>
              </w:rPr>
              <w:t xml:space="preserve"> </w:t>
            </w:r>
            <w:proofErr w:type="spellStart"/>
            <w:r w:rsidRPr="00163697">
              <w:rPr>
                <w:sz w:val="24"/>
              </w:rPr>
              <w:t>preţul</w:t>
            </w:r>
            <w:proofErr w:type="spellEnd"/>
            <w:r w:rsidRPr="00163697">
              <w:rPr>
                <w:sz w:val="24"/>
              </w:rPr>
              <w:t xml:space="preserve"> de </w:t>
            </w:r>
            <w:proofErr w:type="spellStart"/>
            <w:r w:rsidRPr="00163697">
              <w:rPr>
                <w:sz w:val="24"/>
              </w:rPr>
              <w:t>achiziţie</w:t>
            </w:r>
            <w:proofErr w:type="spellEnd"/>
            <w:r w:rsidRPr="00163697">
              <w:rPr>
                <w:sz w:val="24"/>
              </w:rPr>
              <w:t>, defalcat pe categorii de bunuri/servicii.</w:t>
            </w:r>
          </w:p>
          <w:p w14:paraId="45A1F14F" w14:textId="77777777" w:rsidR="00827189" w:rsidRPr="00A77A31" w:rsidRDefault="00827189" w:rsidP="00A776EC">
            <w:pPr>
              <w:spacing w:before="120" w:after="120" w:line="240" w:lineRule="auto"/>
              <w:contextualSpacing/>
              <w:jc w:val="both"/>
              <w:rPr>
                <w:sz w:val="24"/>
              </w:rPr>
            </w:pPr>
            <w:r w:rsidRPr="00163697">
              <w:rPr>
                <w:sz w:val="24"/>
              </w:rPr>
              <w:t xml:space="preserve">Ofertele conforme reprezintă oferte comparabile, care răspund cerințelor din punct de vedere al performanțelor și parametrilor din cererea de oferte, al obiectului acestora și din punct de vedere financiar și sunt transmise </w:t>
            </w:r>
            <w:r w:rsidRPr="00163697">
              <w:rPr>
                <w:sz w:val="24"/>
              </w:rPr>
              <w:lastRenderedPageBreak/>
              <w:t>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70B32E66"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250802EE"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3F653250" w14:textId="77777777" w:rsidR="00827189" w:rsidRPr="00080A2C"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847F657" w14:textId="77777777" w:rsidR="00827189" w:rsidRPr="006723F4" w:rsidRDefault="00827189" w:rsidP="00A776EC">
            <w:pPr>
              <w:spacing w:before="120" w:after="120" w:line="240" w:lineRule="auto"/>
              <w:contextualSpacing/>
              <w:jc w:val="both"/>
              <w:rPr>
                <w:sz w:val="24"/>
              </w:rPr>
            </w:pPr>
          </w:p>
        </w:tc>
      </w:tr>
      <w:tr w:rsidR="00827189" w:rsidRPr="00412201" w14:paraId="623AAC35"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1987AAA" w14:textId="77777777" w:rsidR="00827189" w:rsidRPr="002C51ED" w:rsidRDefault="00827189" w:rsidP="00A776EC">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în proces de lichidare sau faliment. </w:t>
            </w:r>
          </w:p>
          <w:p w14:paraId="21A68B86" w14:textId="77777777" w:rsidR="00827189" w:rsidRPr="00163697" w:rsidRDefault="00827189" w:rsidP="00A776EC">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D435D43"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6C5D950D"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D2BF906"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7AFD4B32" w14:textId="77777777" w:rsidR="00827189" w:rsidRPr="00080A2C" w:rsidRDefault="00827189" w:rsidP="00A776EC">
            <w:pPr>
              <w:spacing w:before="120" w:after="120" w:line="240" w:lineRule="auto"/>
              <w:contextualSpacing/>
              <w:jc w:val="both"/>
              <w:rPr>
                <w:sz w:val="24"/>
              </w:rPr>
            </w:pPr>
          </w:p>
        </w:tc>
      </w:tr>
      <w:tr w:rsidR="00827189" w:rsidRPr="00412201" w14:paraId="249737C6"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7FED4E95" w14:textId="77777777" w:rsidR="00827189" w:rsidRPr="002C51ED" w:rsidRDefault="00827189" w:rsidP="00A776EC">
            <w:pPr>
              <w:spacing w:before="120" w:after="120" w:line="240" w:lineRule="auto"/>
              <w:contextualSpacing/>
              <w:jc w:val="both"/>
              <w:rPr>
                <w:sz w:val="24"/>
              </w:rPr>
            </w:pPr>
            <w:r w:rsidRPr="002C51ED">
              <w:rPr>
                <w:sz w:val="24"/>
              </w:rPr>
              <w:t>Copia actului de identitate a reprezentantului legal*.</w:t>
            </w:r>
          </w:p>
          <w:p w14:paraId="4DECA875" w14:textId="77777777" w:rsidR="00827189" w:rsidRPr="00163697" w:rsidRDefault="00827189" w:rsidP="00A776EC">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B0773F0"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37F77316"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2B06F5F9"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5172946" w14:textId="77777777" w:rsidR="00827189" w:rsidRPr="00A77A31" w:rsidRDefault="00827189" w:rsidP="00A776EC">
            <w:pPr>
              <w:spacing w:before="120" w:after="120" w:line="240" w:lineRule="auto"/>
              <w:contextualSpacing/>
              <w:jc w:val="both"/>
              <w:rPr>
                <w:sz w:val="24"/>
              </w:rPr>
            </w:pPr>
          </w:p>
        </w:tc>
      </w:tr>
      <w:tr w:rsidR="00827189" w:rsidRPr="00412201" w14:paraId="128BF1DF"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8437C7F" w14:textId="77777777" w:rsidR="00827189" w:rsidRPr="00163697" w:rsidRDefault="00827189" w:rsidP="00A776EC">
            <w:pPr>
              <w:spacing w:before="120" w:after="120" w:line="240" w:lineRule="auto"/>
              <w:contextualSpacing/>
              <w:jc w:val="both"/>
              <w:rPr>
                <w:sz w:val="24"/>
              </w:rPr>
            </w:pPr>
            <w:r w:rsidRPr="002C51ED">
              <w:rPr>
                <w:sz w:val="24"/>
              </w:rPr>
              <w:t>Contract/angajament cu primăria, școala, căminul cultural, muzeul/muzeele din localitatea respectivă privind promovarea moștenirii culturale a comunei (</w:t>
            </w:r>
            <w:r w:rsidRPr="002C51ED">
              <w:rPr>
                <w:i/>
                <w:sz w:val="24"/>
              </w:rPr>
              <w:t>este obligatoriu numai pentru proiectele prin care se finanțează studii/ monografii</w:t>
            </w:r>
            <w:r w:rsidRPr="002C51ED">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00BFE9C"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73384C8"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E79CBE3"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518FBE7F" w14:textId="77777777" w:rsidR="00827189" w:rsidRPr="00A77A31" w:rsidRDefault="00827189" w:rsidP="00A776EC">
            <w:pPr>
              <w:spacing w:before="120" w:after="120" w:line="240" w:lineRule="auto"/>
              <w:contextualSpacing/>
              <w:jc w:val="both"/>
              <w:rPr>
                <w:sz w:val="24"/>
              </w:rPr>
            </w:pPr>
          </w:p>
        </w:tc>
      </w:tr>
      <w:tr w:rsidR="00827189" w:rsidRPr="00412201" w14:paraId="5EFF5C58"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1DCAA26C" w14:textId="77777777" w:rsidR="00827189" w:rsidRPr="002C51ED" w:rsidRDefault="00827189" w:rsidP="00A776EC">
            <w:pPr>
              <w:spacing w:before="120" w:after="120" w:line="240" w:lineRule="auto"/>
              <w:contextualSpacing/>
              <w:jc w:val="both"/>
              <w:rPr>
                <w:sz w:val="24"/>
              </w:rPr>
            </w:pPr>
            <w:r w:rsidRPr="00875282">
              <w:rPr>
                <w:sz w:val="24"/>
              </w:rPr>
              <w:t>Program de promovare (care include planul de informare defalcat pe acțiuni, mijloace, perioade și activități de promovare cu rezultate scontate pentru proiectul depus) (</w:t>
            </w:r>
            <w:r w:rsidRPr="00875282">
              <w:rPr>
                <w:i/>
                <w:sz w:val="24"/>
              </w:rPr>
              <w:t xml:space="preserve">este obligatoriu pentru proiectele care prevăd activități de informare și promovare a unor produse care fac obiectul unei scheme de </w:t>
            </w:r>
            <w:proofErr w:type="spellStart"/>
            <w:r w:rsidRPr="00875282">
              <w:rPr>
                <w:i/>
                <w:sz w:val="24"/>
              </w:rPr>
              <w:t>caliate</w:t>
            </w:r>
            <w:proofErr w:type="spellEnd"/>
            <w:r w:rsidRPr="00875282">
              <w:rPr>
                <w:i/>
                <w:sz w:val="24"/>
              </w:rPr>
              <w:t>)</w:t>
            </w:r>
            <w:r w:rsidRPr="00875282">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1C5DBBC"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1E8B6E40"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66115482"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41E3E61A" w14:textId="77777777" w:rsidR="00827189" w:rsidRPr="00A77A31" w:rsidRDefault="00827189" w:rsidP="00A776EC">
            <w:pPr>
              <w:spacing w:before="120" w:after="120" w:line="240" w:lineRule="auto"/>
              <w:contextualSpacing/>
              <w:jc w:val="both"/>
              <w:rPr>
                <w:sz w:val="24"/>
              </w:rPr>
            </w:pPr>
          </w:p>
        </w:tc>
      </w:tr>
      <w:tr w:rsidR="00827189" w:rsidRPr="00412201" w14:paraId="57C4C36B"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05868133" w14:textId="77777777" w:rsidR="00827189" w:rsidRPr="002C51ED" w:rsidRDefault="00827189" w:rsidP="00A776EC">
            <w:pPr>
              <w:spacing w:before="120" w:after="120" w:line="240" w:lineRule="auto"/>
              <w:contextualSpacing/>
              <w:jc w:val="both"/>
              <w:rPr>
                <w:sz w:val="24"/>
              </w:rPr>
            </w:pPr>
            <w:r w:rsidRPr="00875282">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875282">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14174437"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5BA0BEC8"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40C3DF77"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560A5C8" w14:textId="77777777" w:rsidR="00827189" w:rsidRPr="00A77A31" w:rsidRDefault="00827189" w:rsidP="00A776EC">
            <w:pPr>
              <w:spacing w:before="120" w:after="120" w:line="240" w:lineRule="auto"/>
              <w:contextualSpacing/>
              <w:jc w:val="both"/>
              <w:rPr>
                <w:sz w:val="24"/>
              </w:rPr>
            </w:pPr>
          </w:p>
        </w:tc>
      </w:tr>
      <w:tr w:rsidR="00827189" w:rsidRPr="00412201" w14:paraId="6C2AB0BC"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289D0F0" w14:textId="77777777" w:rsidR="00827189" w:rsidRPr="00563F64" w:rsidRDefault="00827189" w:rsidP="00A776EC">
            <w:pPr>
              <w:spacing w:before="120" w:after="120" w:line="240" w:lineRule="auto"/>
              <w:contextualSpacing/>
              <w:jc w:val="both"/>
              <w:rPr>
                <w:sz w:val="24"/>
              </w:rPr>
            </w:pPr>
            <w:r w:rsidRPr="00563F64">
              <w:rPr>
                <w:sz w:val="24"/>
              </w:rPr>
              <w:t>Documente care atestă dreptul de proprietate/ folosință (contract de concesionare/ comodat/ închiriere/ administrație) pentru exploatația agricolă*</w:t>
            </w:r>
          </w:p>
          <w:p w14:paraId="6C2164B2" w14:textId="77777777" w:rsidR="00827189" w:rsidRPr="00563F64" w:rsidRDefault="00827189" w:rsidP="00A776EC">
            <w:pPr>
              <w:spacing w:before="120" w:after="120" w:line="240" w:lineRule="auto"/>
              <w:contextualSpacing/>
              <w:jc w:val="both"/>
              <w:rPr>
                <w:i/>
                <w:sz w:val="24"/>
              </w:rPr>
            </w:pPr>
            <w:r w:rsidRPr="00563F64">
              <w:rPr>
                <w:i/>
                <w:sz w:val="24"/>
              </w:rPr>
              <w:t xml:space="preserve">*În </w:t>
            </w:r>
            <w:proofErr w:type="spellStart"/>
            <w:r w:rsidRPr="00563F64">
              <w:rPr>
                <w:i/>
                <w:sz w:val="24"/>
              </w:rPr>
              <w:t>situaţia</w:t>
            </w:r>
            <w:proofErr w:type="spellEnd"/>
            <w:r w:rsidRPr="00563F64">
              <w:rPr>
                <w:i/>
                <w:sz w:val="24"/>
              </w:rPr>
              <w:t xml:space="preserve"> în care primăriile nu pot elibera copia Registrului agricol cu </w:t>
            </w:r>
            <w:proofErr w:type="spellStart"/>
            <w:r w:rsidRPr="00563F64">
              <w:rPr>
                <w:i/>
                <w:sz w:val="24"/>
              </w:rPr>
              <w:t>situaţia</w:t>
            </w:r>
            <w:proofErr w:type="spellEnd"/>
            <w:r w:rsidRPr="00563F64">
              <w:rPr>
                <w:i/>
                <w:sz w:val="24"/>
              </w:rPr>
              <w:t xml:space="preserve"> curentă, se va depune copia ultimei </w:t>
            </w:r>
            <w:proofErr w:type="spellStart"/>
            <w:r w:rsidRPr="00563F64">
              <w:rPr>
                <w:i/>
                <w:sz w:val="24"/>
              </w:rPr>
              <w:t>înregistrari</w:t>
            </w:r>
            <w:proofErr w:type="spellEnd"/>
            <w:r w:rsidRPr="00563F64">
              <w:rPr>
                <w:i/>
                <w:sz w:val="24"/>
              </w:rPr>
              <w:t xml:space="preserve"> a registrului agricol </w:t>
            </w:r>
            <w:proofErr w:type="spellStart"/>
            <w:r w:rsidRPr="00563F64">
              <w:rPr>
                <w:i/>
                <w:sz w:val="24"/>
              </w:rPr>
              <w:t>însoţită</w:t>
            </w:r>
            <w:proofErr w:type="spellEnd"/>
            <w:r w:rsidRPr="00563F64">
              <w:rPr>
                <w:i/>
                <w:sz w:val="24"/>
              </w:rPr>
              <w:t xml:space="preserve"> de </w:t>
            </w:r>
            <w:proofErr w:type="spellStart"/>
            <w:r w:rsidRPr="00563F64">
              <w:rPr>
                <w:i/>
                <w:sz w:val="24"/>
              </w:rPr>
              <w:t>adeverinţă</w:t>
            </w:r>
            <w:proofErr w:type="spellEnd"/>
            <w:r w:rsidRPr="00563F64">
              <w:rPr>
                <w:i/>
                <w:sz w:val="24"/>
              </w:rPr>
              <w:t xml:space="preserve"> emisă de primărie privind </w:t>
            </w:r>
            <w:proofErr w:type="spellStart"/>
            <w:r w:rsidRPr="00563F64">
              <w:rPr>
                <w:i/>
                <w:sz w:val="24"/>
              </w:rPr>
              <w:t>situaţia</w:t>
            </w:r>
            <w:proofErr w:type="spellEnd"/>
            <w:r w:rsidRPr="00563F64">
              <w:rPr>
                <w:i/>
                <w:sz w:val="24"/>
              </w:rPr>
              <w:t xml:space="preserve"> curentă.</w:t>
            </w:r>
          </w:p>
          <w:p w14:paraId="5820F4E0" w14:textId="77777777" w:rsidR="00827189" w:rsidRPr="002C51ED" w:rsidRDefault="00827189" w:rsidP="00A776EC">
            <w:pPr>
              <w:spacing w:before="120" w:after="120" w:line="240" w:lineRule="auto"/>
              <w:contextualSpacing/>
              <w:jc w:val="both"/>
              <w:rPr>
                <w:sz w:val="24"/>
              </w:rPr>
            </w:pPr>
            <w:r w:rsidRPr="00563F64">
              <w:rPr>
                <w:sz w:val="24"/>
              </w:rPr>
              <w:t>(</w:t>
            </w:r>
            <w:r w:rsidRPr="00563F64">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035F2B17"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504D28A"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50DF962"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14250B2E" w14:textId="77777777" w:rsidR="00827189" w:rsidRPr="00A77A31" w:rsidRDefault="00827189" w:rsidP="00A776EC">
            <w:pPr>
              <w:spacing w:before="120" w:after="120" w:line="240" w:lineRule="auto"/>
              <w:contextualSpacing/>
              <w:jc w:val="both"/>
              <w:rPr>
                <w:sz w:val="24"/>
              </w:rPr>
            </w:pPr>
          </w:p>
        </w:tc>
      </w:tr>
      <w:tr w:rsidR="00827189" w:rsidRPr="00412201" w14:paraId="1C0A77D8"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3CCB1202" w14:textId="77777777" w:rsidR="00827189" w:rsidRPr="002C51ED" w:rsidRDefault="00827189" w:rsidP="00A776EC">
            <w:pPr>
              <w:spacing w:before="120" w:after="120" w:line="240" w:lineRule="auto"/>
              <w:contextualSpacing/>
              <w:jc w:val="both"/>
              <w:rPr>
                <w:sz w:val="24"/>
              </w:rPr>
            </w:pPr>
            <w:r w:rsidRPr="00875282">
              <w:rPr>
                <w:sz w:val="24"/>
              </w:rPr>
              <w:t xml:space="preserve">Program de promovare (care include planul de informare defalcat pe acțiuni, mijloace, perioade și activități de promovare cu rezultate scontate pentru proiectul depus) </w:t>
            </w:r>
            <w:r w:rsidRPr="00875282">
              <w:rPr>
                <w:sz w:val="24"/>
              </w:rPr>
              <w:lastRenderedPageBreak/>
              <w:t>(</w:t>
            </w:r>
            <w:r w:rsidRPr="00875282">
              <w:rPr>
                <w:i/>
                <w:sz w:val="24"/>
              </w:rPr>
              <w:t xml:space="preserve">este obligatoriu pentru proiectele care prevăd activități de informare și promovare a unor produse care fac obiectul unei scheme de </w:t>
            </w:r>
            <w:proofErr w:type="spellStart"/>
            <w:r w:rsidRPr="00875282">
              <w:rPr>
                <w:i/>
                <w:sz w:val="24"/>
              </w:rPr>
              <w:t>caliate</w:t>
            </w:r>
            <w:proofErr w:type="spellEnd"/>
            <w:r w:rsidRPr="00875282">
              <w:rPr>
                <w:i/>
                <w:sz w:val="24"/>
              </w:rPr>
              <w:t>)</w:t>
            </w:r>
            <w:r w:rsidRPr="00875282">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557EBE5A"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A59648C"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273579A"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2DF49BD1" w14:textId="77777777" w:rsidR="00827189" w:rsidRPr="00A77A31" w:rsidRDefault="00827189" w:rsidP="00A776EC">
            <w:pPr>
              <w:spacing w:before="120" w:after="120" w:line="240" w:lineRule="auto"/>
              <w:contextualSpacing/>
              <w:jc w:val="both"/>
              <w:rPr>
                <w:sz w:val="24"/>
              </w:rPr>
            </w:pPr>
          </w:p>
        </w:tc>
      </w:tr>
      <w:tr w:rsidR="00827189" w:rsidRPr="00412201" w14:paraId="2442FF5D" w14:textId="77777777" w:rsidTr="00A776EC">
        <w:tc>
          <w:tcPr>
            <w:tcW w:w="3072" w:type="pct"/>
            <w:tcBorders>
              <w:top w:val="single" w:sz="4" w:space="0" w:color="000000"/>
              <w:left w:val="single" w:sz="4" w:space="0" w:color="000000"/>
              <w:bottom w:val="single" w:sz="4" w:space="0" w:color="000000"/>
              <w:right w:val="single" w:sz="4" w:space="0" w:color="000000"/>
            </w:tcBorders>
            <w:shd w:val="clear" w:color="auto" w:fill="auto"/>
          </w:tcPr>
          <w:p w14:paraId="58A467EB" w14:textId="77777777" w:rsidR="00827189" w:rsidRPr="00875282" w:rsidRDefault="00827189" w:rsidP="00A776EC">
            <w:pPr>
              <w:spacing w:before="120" w:after="120" w:line="240" w:lineRule="auto"/>
              <w:contextualSpacing/>
              <w:jc w:val="both"/>
              <w:rPr>
                <w:sz w:val="24"/>
              </w:rPr>
            </w:pPr>
            <w:r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14:paraId="36338308" w14:textId="77777777" w:rsidR="00827189" w:rsidRPr="00A77A31" w:rsidRDefault="00827189" w:rsidP="00A776EC">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14:paraId="71368985" w14:textId="77777777" w:rsidR="00827189" w:rsidRPr="00A77A31" w:rsidRDefault="00827189" w:rsidP="00A776EC">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14:paraId="54469552" w14:textId="77777777" w:rsidR="00827189" w:rsidRPr="00A77A31" w:rsidRDefault="00827189" w:rsidP="00A776EC">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14:paraId="32DB5B1C" w14:textId="77777777" w:rsidR="00827189" w:rsidRPr="00A77A31" w:rsidRDefault="00827189" w:rsidP="00A776EC">
            <w:pPr>
              <w:spacing w:before="120" w:after="120" w:line="240" w:lineRule="auto"/>
              <w:contextualSpacing/>
              <w:jc w:val="both"/>
              <w:rPr>
                <w:sz w:val="24"/>
              </w:rPr>
            </w:pPr>
          </w:p>
        </w:tc>
      </w:tr>
    </w:tbl>
    <w:p w14:paraId="394B637C" w14:textId="77777777" w:rsidR="00827189" w:rsidRPr="002D2CD1" w:rsidRDefault="00827189" w:rsidP="00827189">
      <w:pPr>
        <w:spacing w:before="120" w:after="120" w:line="240" w:lineRule="auto"/>
        <w:contextualSpacing/>
        <w:jc w:val="both"/>
        <w:rPr>
          <w:sz w:val="24"/>
        </w:rPr>
      </w:pPr>
    </w:p>
    <w:p w14:paraId="1C345794" w14:textId="77777777" w:rsidR="00827189" w:rsidRPr="002D2CD1" w:rsidRDefault="00827189" w:rsidP="00827189">
      <w:pPr>
        <w:spacing w:before="120" w:after="120" w:line="240" w:lineRule="auto"/>
        <w:contextualSpacing/>
        <w:jc w:val="both"/>
        <w:rPr>
          <w:b/>
          <w:sz w:val="24"/>
        </w:rPr>
      </w:pPr>
      <w:r w:rsidRPr="002D2CD1">
        <w:rPr>
          <w:b/>
          <w:sz w:val="24"/>
        </w:rPr>
        <w:t>F. INDICATORI DE MONITORIZARE</w:t>
      </w:r>
    </w:p>
    <w:p w14:paraId="1F107FD7" w14:textId="77777777" w:rsidR="00827189" w:rsidRPr="002D2CD1" w:rsidRDefault="00827189" w:rsidP="00827189">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827189" w:rsidRPr="00412201" w14:paraId="7E2D0DE9" w14:textId="77777777" w:rsidTr="00A776EC">
        <w:tc>
          <w:tcPr>
            <w:tcW w:w="4711" w:type="dxa"/>
            <w:gridSpan w:val="4"/>
            <w:vMerge w:val="restart"/>
            <w:tcBorders>
              <w:top w:val="single" w:sz="4" w:space="0" w:color="000000"/>
              <w:left w:val="single" w:sz="4" w:space="0" w:color="000000"/>
              <w:right w:val="single" w:sz="4" w:space="0" w:color="000000"/>
            </w:tcBorders>
            <w:shd w:val="clear" w:color="auto" w:fill="auto"/>
          </w:tcPr>
          <w:p w14:paraId="570521FD" w14:textId="77777777" w:rsidR="00827189" w:rsidRPr="00C97C45" w:rsidRDefault="00827189" w:rsidP="00A776EC">
            <w:pPr>
              <w:spacing w:before="240"/>
              <w:rPr>
                <w:lang w:val="en-US"/>
              </w:rPr>
            </w:pPr>
            <w:r w:rsidRPr="00C97C45">
              <w:rPr>
                <w:b/>
                <w:bCs/>
              </w:rPr>
              <w:t>Numărul de locuri de muncă create</w:t>
            </w:r>
            <w:r w:rsidRPr="00C97C45">
              <w:t xml:space="preserve"> </w:t>
            </w:r>
          </w:p>
          <w:p w14:paraId="7AF5BA4D" w14:textId="77777777" w:rsidR="00827189" w:rsidRPr="006A03B4" w:rsidRDefault="00827189" w:rsidP="00A776EC">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F9228B" w14:textId="77777777" w:rsidR="00827189" w:rsidRPr="00C97C45" w:rsidRDefault="00827189" w:rsidP="00A776EC">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53AF1107" w14:textId="77777777" w:rsidR="00827189" w:rsidRPr="006A03B4" w:rsidRDefault="00827189" w:rsidP="00A776EC">
            <w:pPr>
              <w:spacing w:before="240" w:line="240" w:lineRule="auto"/>
              <w:contextualSpacing/>
              <w:jc w:val="center"/>
            </w:pPr>
            <w:r w:rsidRPr="006A03B4">
              <w:rPr>
                <w:color w:val="000000"/>
              </w:rPr>
              <w:t>...............</w:t>
            </w:r>
          </w:p>
        </w:tc>
      </w:tr>
      <w:tr w:rsidR="00827189" w:rsidRPr="00412201" w14:paraId="1D968FA9" w14:textId="77777777" w:rsidTr="00A776EC">
        <w:tc>
          <w:tcPr>
            <w:tcW w:w="4711" w:type="dxa"/>
            <w:gridSpan w:val="4"/>
            <w:vMerge/>
            <w:tcBorders>
              <w:left w:val="single" w:sz="4" w:space="0" w:color="000000"/>
              <w:bottom w:val="single" w:sz="4" w:space="0" w:color="000000"/>
              <w:right w:val="single" w:sz="4" w:space="0" w:color="000000"/>
            </w:tcBorders>
            <w:shd w:val="clear" w:color="auto" w:fill="auto"/>
          </w:tcPr>
          <w:p w14:paraId="217B91B7" w14:textId="77777777" w:rsidR="00827189" w:rsidRPr="00D8145D" w:rsidRDefault="00827189" w:rsidP="00A776EC">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C91ECE1" w14:textId="77777777" w:rsidR="00827189" w:rsidRPr="00C97C45" w:rsidRDefault="00827189" w:rsidP="00A776EC">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25392D96" w14:textId="77777777" w:rsidR="00827189" w:rsidRPr="006A03B4" w:rsidRDefault="00827189" w:rsidP="00A776EC">
            <w:pPr>
              <w:spacing w:before="240" w:line="240" w:lineRule="auto"/>
              <w:contextualSpacing/>
              <w:jc w:val="center"/>
            </w:pPr>
            <w:r w:rsidRPr="006A03B4">
              <w:rPr>
                <w:color w:val="000000"/>
              </w:rPr>
              <w:t>...............</w:t>
            </w:r>
          </w:p>
        </w:tc>
      </w:tr>
      <w:tr w:rsidR="00827189" w:rsidRPr="00412201" w14:paraId="4FBB59BF"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4121AC4" w14:textId="77777777" w:rsidR="00827189" w:rsidRPr="00C97C45" w:rsidRDefault="00827189" w:rsidP="00A776EC">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359998E9" w14:textId="77777777" w:rsidR="00827189" w:rsidRPr="00C97C45" w:rsidRDefault="00827189" w:rsidP="00A776EC">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08BF5F7" w14:textId="77777777" w:rsidR="00827189" w:rsidRPr="00C97C45" w:rsidRDefault="00827189" w:rsidP="00A776EC">
            <w:pPr>
              <w:spacing w:after="0" w:line="240" w:lineRule="auto"/>
              <w:contextualSpacing/>
              <w:jc w:val="both"/>
              <w:rPr>
                <w:b/>
              </w:rPr>
            </w:pPr>
            <w:r w:rsidRPr="00C97C45">
              <w:rPr>
                <w:b/>
              </w:rPr>
              <w:t>Domeniul/</w:t>
            </w:r>
            <w:proofErr w:type="spellStart"/>
            <w:r w:rsidRPr="00C97C45">
              <w:rPr>
                <w:b/>
              </w:rPr>
              <w:t>ile</w:t>
            </w:r>
            <w:proofErr w:type="spellEnd"/>
            <w:r w:rsidRPr="00C97C45">
              <w:rPr>
                <w:b/>
              </w:rPr>
              <w:t xml:space="preserv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467DDF8" w14:textId="77777777" w:rsidR="00827189" w:rsidRPr="00C97C45" w:rsidRDefault="00827189" w:rsidP="00A776EC">
            <w:pPr>
              <w:spacing w:after="0" w:line="240" w:lineRule="auto"/>
              <w:contextualSpacing/>
              <w:jc w:val="center"/>
              <w:rPr>
                <w:b/>
              </w:rPr>
            </w:pPr>
            <w:r w:rsidRPr="00C97C45">
              <w:rPr>
                <w:b/>
              </w:rPr>
              <w:t>Indicatori de monitorizare</w:t>
            </w:r>
          </w:p>
        </w:tc>
      </w:tr>
      <w:tr w:rsidR="00827189" w:rsidRPr="00412201" w14:paraId="2EA47F61"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6EC888" w14:textId="77777777" w:rsidR="00827189" w:rsidRPr="006A03B4" w:rsidRDefault="00827189" w:rsidP="00A776EC">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20FE291" w14:textId="77777777" w:rsidR="00827189" w:rsidRPr="00C97C45" w:rsidRDefault="00827189" w:rsidP="00A776EC">
            <w:pPr>
              <w:spacing w:after="0" w:line="240" w:lineRule="auto"/>
              <w:jc w:val="both"/>
              <w:rPr>
                <w:lang w:val="en-US"/>
              </w:rPr>
            </w:pPr>
            <w:r w:rsidRPr="00C97C45">
              <w:t>Total cheltuială publică realizată</w:t>
            </w:r>
            <w:r w:rsidRPr="006A03B4">
              <w:t xml:space="preserve"> </w:t>
            </w:r>
            <w:r w:rsidRPr="00C97C45">
              <w:rPr>
                <w:i/>
                <w:iCs/>
              </w:rPr>
              <w:t>(se va completa doar când domeniul de intervenție principal al proiectului coincide cu 6A)</w:t>
            </w:r>
          </w:p>
          <w:p w14:paraId="6673DAB8"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59AC367"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D46F1E1" w14:textId="77777777" w:rsidR="00827189" w:rsidRPr="00535ADE" w:rsidRDefault="00827189" w:rsidP="00A776EC">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BA05B3" w14:textId="77777777" w:rsidR="00827189" w:rsidRPr="006A03B4" w:rsidRDefault="00827189" w:rsidP="00A776EC">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C799061" w14:textId="77777777" w:rsidR="00827189" w:rsidRPr="006A03B4" w:rsidRDefault="00827189" w:rsidP="00A776EC">
            <w:pPr>
              <w:spacing w:after="0" w:line="240" w:lineRule="auto"/>
              <w:contextualSpacing/>
              <w:jc w:val="both"/>
              <w:rPr>
                <w:color w:val="000000"/>
              </w:rPr>
            </w:pPr>
            <w:r w:rsidRPr="006A03B4">
              <w:rPr>
                <w:color w:val="000000"/>
              </w:rPr>
              <w:t>...............</w:t>
            </w:r>
          </w:p>
        </w:tc>
      </w:tr>
      <w:tr w:rsidR="00827189" w:rsidRPr="00412201" w14:paraId="7516CC79"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7B7712B" w14:textId="77777777" w:rsidR="00827189" w:rsidRPr="006A03B4" w:rsidRDefault="00827189" w:rsidP="00A776EC">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37D8305" w14:textId="77777777" w:rsidR="00827189" w:rsidRPr="00535ADE" w:rsidRDefault="00827189" w:rsidP="00A776EC">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1182F29"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7D5F14A" w14:textId="77777777" w:rsidR="00827189" w:rsidRPr="00973AC2" w:rsidRDefault="00827189" w:rsidP="00A776EC">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59682F8" w14:textId="77777777" w:rsidR="00827189" w:rsidRPr="00B9454F" w:rsidRDefault="00827189" w:rsidP="00A776EC">
            <w:pPr>
              <w:spacing w:after="0" w:line="240" w:lineRule="auto"/>
              <w:contextualSpacing/>
              <w:jc w:val="both"/>
            </w:pPr>
            <w:r w:rsidRPr="00770AC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A2B2AD3" w14:textId="77777777" w:rsidR="00827189" w:rsidRPr="00A94FEC" w:rsidRDefault="00827189" w:rsidP="00A776EC">
            <w:pPr>
              <w:spacing w:after="0" w:line="240" w:lineRule="auto"/>
              <w:contextualSpacing/>
              <w:jc w:val="both"/>
            </w:pPr>
            <w:r w:rsidRPr="00A94FEC">
              <w:rPr>
                <w:color w:val="000000"/>
              </w:rPr>
              <w:t>...............</w:t>
            </w:r>
          </w:p>
        </w:tc>
      </w:tr>
      <w:tr w:rsidR="00827189" w:rsidRPr="00412201" w14:paraId="54D8FF19"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6AF2669" w14:textId="77777777" w:rsidR="00827189" w:rsidRPr="006A03B4" w:rsidRDefault="00827189" w:rsidP="00A776EC">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86145B7" w14:textId="77777777" w:rsidR="00827189" w:rsidRPr="00535ADE" w:rsidRDefault="00827189" w:rsidP="00A776EC">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16BC4078"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4F01FDE8" w14:textId="77777777" w:rsidR="00827189" w:rsidRPr="00973AC2" w:rsidRDefault="00827189" w:rsidP="00A776EC">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A767D9B" w14:textId="77777777" w:rsidR="00827189" w:rsidRPr="00636A21" w:rsidRDefault="00827189" w:rsidP="00A776EC">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4EBD725B" w14:textId="77777777" w:rsidR="00827189" w:rsidRPr="00020752" w:rsidRDefault="00827189" w:rsidP="00A776EC">
            <w:pPr>
              <w:spacing w:after="0" w:line="240" w:lineRule="auto"/>
              <w:contextualSpacing/>
              <w:jc w:val="both"/>
            </w:pPr>
            <w:r w:rsidRPr="00636A21">
              <w:rPr>
                <w:color w:val="000000"/>
              </w:rPr>
              <w:t>...............</w:t>
            </w:r>
          </w:p>
        </w:tc>
      </w:tr>
      <w:tr w:rsidR="00827189" w:rsidRPr="00412201" w14:paraId="35BBBB5B"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3BF4D75" w14:textId="77777777" w:rsidR="00827189" w:rsidRPr="00C97C45" w:rsidRDefault="00827189" w:rsidP="00A776EC">
            <w:pPr>
              <w:spacing w:after="0" w:line="240" w:lineRule="auto"/>
              <w:jc w:val="both"/>
              <w:rPr>
                <w:lang w:val="en-US"/>
              </w:rPr>
            </w:pPr>
            <w:r w:rsidRPr="006A03B4">
              <w:t xml:space="preserve">2A </w:t>
            </w:r>
            <w:r w:rsidRPr="00C97C45">
              <w:rPr>
                <w:rFonts w:ascii="Wingdings" w:hAnsi="Wingdings"/>
              </w:rPr>
              <w:t></w:t>
            </w:r>
          </w:p>
          <w:p w14:paraId="7D0B4024" w14:textId="77777777" w:rsidR="00827189" w:rsidRPr="006A03B4" w:rsidRDefault="00827189" w:rsidP="00A776EC">
            <w:pPr>
              <w:spacing w:after="0" w:line="240" w:lineRule="auto"/>
              <w:contextualSpacing/>
              <w:jc w:val="both"/>
            </w:pPr>
          </w:p>
          <w:p w14:paraId="33A89F96" w14:textId="77777777" w:rsidR="00827189" w:rsidRPr="00C97C45" w:rsidRDefault="00827189" w:rsidP="00A776EC">
            <w:pPr>
              <w:spacing w:after="0" w:line="240" w:lineRule="auto"/>
              <w:jc w:val="both"/>
              <w:rPr>
                <w:lang w:val="en-US"/>
              </w:rPr>
            </w:pPr>
            <w:r w:rsidRPr="006A03B4">
              <w:t xml:space="preserve">2B </w:t>
            </w:r>
            <w:r w:rsidRPr="00C97C45">
              <w:rPr>
                <w:rFonts w:ascii="Wingdings" w:hAnsi="Wingdings"/>
              </w:rPr>
              <w:t></w:t>
            </w:r>
          </w:p>
          <w:p w14:paraId="66FF16BB" w14:textId="77777777" w:rsidR="00827189" w:rsidRPr="006A03B4" w:rsidRDefault="00827189" w:rsidP="00A776EC">
            <w:pPr>
              <w:spacing w:after="0" w:line="240" w:lineRule="auto"/>
              <w:contextualSpacing/>
              <w:jc w:val="both"/>
            </w:pPr>
          </w:p>
          <w:p w14:paraId="6317EA95" w14:textId="77777777" w:rsidR="00827189" w:rsidRDefault="00827189" w:rsidP="00A776EC">
            <w:pPr>
              <w:spacing w:after="0" w:line="240" w:lineRule="auto"/>
              <w:jc w:val="both"/>
              <w:rPr>
                <w:rFonts w:ascii="Wingdings" w:hAnsi="Wingdings"/>
              </w:rPr>
            </w:pPr>
            <w:r w:rsidRPr="006A03B4">
              <w:t xml:space="preserve">2C </w:t>
            </w:r>
            <w:r w:rsidRPr="00C97C45">
              <w:rPr>
                <w:rFonts w:ascii="Wingdings" w:hAnsi="Wingdings"/>
              </w:rPr>
              <w:t></w:t>
            </w:r>
          </w:p>
          <w:p w14:paraId="278F507D" w14:textId="77777777" w:rsidR="00827189" w:rsidRPr="00C97C45" w:rsidRDefault="00827189" w:rsidP="00A776EC">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00F96A3" w14:textId="77777777" w:rsidR="00827189" w:rsidRPr="006A03B4" w:rsidRDefault="00827189" w:rsidP="00A776EC">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112D324"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A3AE372" w14:textId="77777777" w:rsidR="00827189" w:rsidRPr="00C97C45" w:rsidRDefault="00827189" w:rsidP="00A776EC">
            <w:pPr>
              <w:spacing w:after="0" w:line="240" w:lineRule="auto"/>
              <w:jc w:val="both"/>
              <w:rPr>
                <w:lang w:val="en-US"/>
              </w:rPr>
            </w:pPr>
            <w:r w:rsidRPr="00535ADE">
              <w:t xml:space="preserve">2A </w:t>
            </w:r>
            <w:r w:rsidRPr="00C97C45">
              <w:rPr>
                <w:rFonts w:ascii="Wingdings" w:hAnsi="Wingdings"/>
              </w:rPr>
              <w:t></w:t>
            </w:r>
          </w:p>
          <w:p w14:paraId="00345E51" w14:textId="77777777" w:rsidR="00827189" w:rsidRPr="006A03B4" w:rsidRDefault="00827189" w:rsidP="00A776EC">
            <w:pPr>
              <w:spacing w:after="0" w:line="240" w:lineRule="auto"/>
              <w:contextualSpacing/>
              <w:jc w:val="both"/>
            </w:pPr>
          </w:p>
          <w:p w14:paraId="7412EAFE" w14:textId="77777777" w:rsidR="00827189" w:rsidRPr="00C97C45" w:rsidRDefault="00827189" w:rsidP="00A776EC">
            <w:pPr>
              <w:spacing w:after="0" w:line="240" w:lineRule="auto"/>
              <w:jc w:val="both"/>
              <w:rPr>
                <w:lang w:val="en-US"/>
              </w:rPr>
            </w:pPr>
            <w:r w:rsidRPr="006A03B4">
              <w:t xml:space="preserve">2B </w:t>
            </w:r>
            <w:r w:rsidRPr="00C97C45">
              <w:rPr>
                <w:rFonts w:ascii="Wingdings" w:hAnsi="Wingdings"/>
              </w:rPr>
              <w:t></w:t>
            </w:r>
          </w:p>
          <w:p w14:paraId="14CDFA81" w14:textId="77777777" w:rsidR="00827189" w:rsidRPr="006A03B4" w:rsidRDefault="00827189" w:rsidP="00A776EC">
            <w:pPr>
              <w:spacing w:after="0" w:line="240" w:lineRule="auto"/>
              <w:contextualSpacing/>
              <w:jc w:val="both"/>
            </w:pPr>
          </w:p>
          <w:p w14:paraId="3D0FDBD7" w14:textId="77777777" w:rsidR="00827189" w:rsidRPr="00C97C45" w:rsidRDefault="00827189" w:rsidP="00A776EC">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4718AB1" w14:textId="77777777" w:rsidR="00827189" w:rsidRPr="006A03B4" w:rsidRDefault="00827189" w:rsidP="00A776EC">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2E27BFF"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72CF8120"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E0F641A" w14:textId="77777777" w:rsidR="00827189" w:rsidRPr="00C97C45" w:rsidRDefault="00827189" w:rsidP="00A776EC">
            <w:pPr>
              <w:spacing w:after="0" w:line="240" w:lineRule="auto"/>
              <w:contextualSpacing/>
              <w:jc w:val="both"/>
              <w:rPr>
                <w:rFonts w:ascii="Wingdings" w:hAnsi="Wingdings"/>
              </w:rPr>
            </w:pPr>
            <w:r w:rsidRPr="006A03B4">
              <w:t xml:space="preserve">3A </w:t>
            </w:r>
            <w:r w:rsidRPr="00C97C45">
              <w:rPr>
                <w:rFonts w:ascii="Wingdings" w:hAnsi="Wingdings"/>
              </w:rPr>
              <w:t></w:t>
            </w:r>
          </w:p>
          <w:p w14:paraId="2F8035AE" w14:textId="77777777" w:rsidR="00827189" w:rsidRPr="006A03B4" w:rsidRDefault="00827189" w:rsidP="00A776EC">
            <w:pPr>
              <w:spacing w:after="0" w:line="240" w:lineRule="auto"/>
              <w:contextualSpacing/>
              <w:jc w:val="both"/>
            </w:pPr>
          </w:p>
          <w:p w14:paraId="64980DFB" w14:textId="77777777" w:rsidR="00827189" w:rsidRPr="006A03B4" w:rsidRDefault="00827189" w:rsidP="00A776EC">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5D31BF" w14:textId="77777777" w:rsidR="00827189" w:rsidRPr="00535ADE" w:rsidRDefault="00827189" w:rsidP="00A776EC">
            <w:pPr>
              <w:spacing w:after="0" w:line="240" w:lineRule="auto"/>
              <w:contextualSpacing/>
              <w:jc w:val="both"/>
            </w:pPr>
            <w:r w:rsidRPr="00535ADE">
              <w:t xml:space="preserve">Numărul de exploatații agricole care primesc sprijin pentru participarea la sistemele </w:t>
            </w:r>
            <w:r w:rsidRPr="00535ADE">
              <w:lastRenderedPageBreak/>
              <w:t>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A4A44E0" w14:textId="77777777" w:rsidR="00827189" w:rsidRPr="00973AC2" w:rsidRDefault="00827189" w:rsidP="00A776EC">
            <w:pPr>
              <w:spacing w:after="0" w:line="240" w:lineRule="auto"/>
              <w:contextualSpacing/>
              <w:jc w:val="both"/>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E413312" w14:textId="77777777" w:rsidR="00827189" w:rsidRPr="00C97C45" w:rsidRDefault="00827189" w:rsidP="00A776EC">
            <w:pPr>
              <w:spacing w:after="0" w:line="240" w:lineRule="auto"/>
              <w:contextualSpacing/>
              <w:jc w:val="both"/>
              <w:rPr>
                <w:rFonts w:ascii="Wingdings" w:hAnsi="Wingdings"/>
              </w:rPr>
            </w:pPr>
            <w:r w:rsidRPr="00973AC2">
              <w:t xml:space="preserve">3A </w:t>
            </w:r>
            <w:r w:rsidRPr="00C97C45">
              <w:rPr>
                <w:rFonts w:ascii="Wingdings" w:hAnsi="Wingdings"/>
              </w:rPr>
              <w:t></w:t>
            </w:r>
          </w:p>
          <w:p w14:paraId="66511061" w14:textId="77777777" w:rsidR="00827189" w:rsidRPr="006A03B4" w:rsidRDefault="00827189" w:rsidP="00A776EC">
            <w:pPr>
              <w:spacing w:after="0" w:line="240" w:lineRule="auto"/>
              <w:contextualSpacing/>
              <w:jc w:val="both"/>
            </w:pPr>
          </w:p>
          <w:p w14:paraId="4EEE4715" w14:textId="77777777" w:rsidR="00827189" w:rsidRPr="006A03B4" w:rsidRDefault="00827189" w:rsidP="00A776EC">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29D569" w14:textId="77777777" w:rsidR="00827189" w:rsidRPr="00535ADE" w:rsidRDefault="00827189" w:rsidP="00A776EC">
            <w:pPr>
              <w:spacing w:after="0" w:line="240" w:lineRule="auto"/>
              <w:contextualSpacing/>
              <w:jc w:val="both"/>
            </w:pPr>
            <w:r w:rsidRPr="00535ADE">
              <w:t xml:space="preserve">Numărul de exploatații agricole care primesc sprijin pentru participarea </w:t>
            </w:r>
            <w:r w:rsidRPr="00535ADE">
              <w:lastRenderedPageBreak/>
              <w:t>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DECDC63" w14:textId="77777777" w:rsidR="00827189" w:rsidRPr="00973AC2" w:rsidRDefault="00827189" w:rsidP="00A776EC">
            <w:pPr>
              <w:spacing w:after="0" w:line="240" w:lineRule="auto"/>
              <w:contextualSpacing/>
              <w:jc w:val="both"/>
            </w:pPr>
            <w:r w:rsidRPr="00973AC2">
              <w:rPr>
                <w:color w:val="000000"/>
              </w:rPr>
              <w:lastRenderedPageBreak/>
              <w:t>...............</w:t>
            </w:r>
          </w:p>
        </w:tc>
      </w:tr>
      <w:tr w:rsidR="00827189" w:rsidRPr="00412201" w14:paraId="49CCF2F1"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D99AD8D" w14:textId="77777777" w:rsidR="00827189" w:rsidRPr="00C97C45" w:rsidRDefault="00827189" w:rsidP="00A776EC">
            <w:pPr>
              <w:spacing w:after="0" w:line="240" w:lineRule="auto"/>
              <w:contextualSpacing/>
              <w:jc w:val="both"/>
              <w:rPr>
                <w:rFonts w:ascii="Wingdings" w:hAnsi="Wingdings"/>
              </w:rPr>
            </w:pPr>
            <w:r w:rsidRPr="006A03B4">
              <w:t xml:space="preserve">4A </w:t>
            </w:r>
            <w:r w:rsidRPr="00C97C45">
              <w:rPr>
                <w:rFonts w:ascii="Wingdings" w:hAnsi="Wingdings"/>
              </w:rPr>
              <w:t></w:t>
            </w:r>
          </w:p>
          <w:p w14:paraId="2BA3B6B1" w14:textId="77777777" w:rsidR="00827189" w:rsidRPr="006A03B4" w:rsidRDefault="00827189" w:rsidP="00A776EC">
            <w:pPr>
              <w:spacing w:after="0" w:line="240" w:lineRule="auto"/>
              <w:contextualSpacing/>
              <w:jc w:val="both"/>
            </w:pPr>
          </w:p>
          <w:p w14:paraId="42A46E2E" w14:textId="77777777" w:rsidR="00827189" w:rsidRPr="00C97C45" w:rsidRDefault="00827189" w:rsidP="00A776EC">
            <w:pPr>
              <w:spacing w:after="0" w:line="240" w:lineRule="auto"/>
              <w:contextualSpacing/>
              <w:jc w:val="both"/>
              <w:rPr>
                <w:rFonts w:ascii="Wingdings" w:hAnsi="Wingdings"/>
              </w:rPr>
            </w:pPr>
            <w:r w:rsidRPr="006A03B4">
              <w:t xml:space="preserve">4B </w:t>
            </w:r>
            <w:r w:rsidRPr="00C97C45">
              <w:rPr>
                <w:rFonts w:ascii="Wingdings" w:hAnsi="Wingdings"/>
              </w:rPr>
              <w:t></w:t>
            </w:r>
          </w:p>
          <w:p w14:paraId="3923B84C" w14:textId="77777777" w:rsidR="00827189" w:rsidRPr="00C97C45" w:rsidRDefault="00827189" w:rsidP="00A776EC">
            <w:pPr>
              <w:spacing w:after="0" w:line="240" w:lineRule="auto"/>
              <w:contextualSpacing/>
              <w:jc w:val="both"/>
              <w:rPr>
                <w:rFonts w:ascii="Wingdings" w:hAnsi="Wingdings"/>
              </w:rPr>
            </w:pPr>
          </w:p>
          <w:p w14:paraId="2A62106E" w14:textId="77777777" w:rsidR="00827189" w:rsidRPr="00C97C45" w:rsidRDefault="00827189" w:rsidP="00A776EC">
            <w:pPr>
              <w:spacing w:after="0" w:line="240" w:lineRule="auto"/>
              <w:contextualSpacing/>
              <w:jc w:val="both"/>
              <w:rPr>
                <w:rFonts w:ascii="Wingdings" w:hAnsi="Wingdings"/>
              </w:rPr>
            </w:pPr>
            <w:r w:rsidRPr="006A03B4">
              <w:t xml:space="preserve">4C </w:t>
            </w:r>
            <w:r w:rsidRPr="00C97C45">
              <w:rPr>
                <w:rFonts w:ascii="Wingdings" w:hAnsi="Wingdings"/>
              </w:rPr>
              <w:t></w:t>
            </w:r>
          </w:p>
          <w:p w14:paraId="0F1D171E" w14:textId="77777777" w:rsidR="00827189" w:rsidRPr="006A03B4" w:rsidRDefault="00827189" w:rsidP="00A776EC">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A0C947D" w14:textId="77777777" w:rsidR="00827189" w:rsidRPr="00C97C45" w:rsidRDefault="00827189" w:rsidP="00A776EC">
            <w:pPr>
              <w:spacing w:after="0" w:line="240" w:lineRule="auto"/>
              <w:jc w:val="both"/>
              <w:rPr>
                <w:lang w:val="en-US"/>
              </w:rPr>
            </w:pPr>
            <w:r w:rsidRPr="00C97C45">
              <w:t>Suprafață totală agricolă (ha)</w:t>
            </w:r>
          </w:p>
          <w:p w14:paraId="7FA98142"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4D0B8DD"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650C1BC" w14:textId="77777777" w:rsidR="00827189" w:rsidRPr="00C97C45" w:rsidRDefault="00827189" w:rsidP="00A776EC">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14:paraId="13254621" w14:textId="77777777" w:rsidR="00827189" w:rsidRPr="006A03B4" w:rsidRDefault="00827189" w:rsidP="00A776EC">
            <w:pPr>
              <w:spacing w:after="0" w:line="240" w:lineRule="auto"/>
              <w:contextualSpacing/>
              <w:jc w:val="both"/>
            </w:pPr>
          </w:p>
          <w:p w14:paraId="18002B25" w14:textId="77777777" w:rsidR="00827189" w:rsidRPr="00C97C45" w:rsidRDefault="00827189" w:rsidP="00A776EC">
            <w:pPr>
              <w:spacing w:after="0" w:line="240" w:lineRule="auto"/>
              <w:contextualSpacing/>
              <w:jc w:val="both"/>
              <w:rPr>
                <w:rFonts w:ascii="Wingdings" w:hAnsi="Wingdings"/>
              </w:rPr>
            </w:pPr>
            <w:r w:rsidRPr="006A03B4">
              <w:t xml:space="preserve">4B </w:t>
            </w:r>
            <w:r w:rsidRPr="00C97C45">
              <w:rPr>
                <w:rFonts w:ascii="Wingdings" w:hAnsi="Wingdings"/>
              </w:rPr>
              <w:t></w:t>
            </w:r>
          </w:p>
          <w:p w14:paraId="5983E509" w14:textId="77777777" w:rsidR="00827189" w:rsidRPr="00C97C45" w:rsidRDefault="00827189" w:rsidP="00A776EC">
            <w:pPr>
              <w:spacing w:after="0" w:line="240" w:lineRule="auto"/>
              <w:contextualSpacing/>
              <w:jc w:val="both"/>
              <w:rPr>
                <w:rFonts w:ascii="Wingdings" w:hAnsi="Wingdings"/>
              </w:rPr>
            </w:pPr>
          </w:p>
          <w:p w14:paraId="33F665C2" w14:textId="77777777" w:rsidR="00827189" w:rsidRPr="00C97C45" w:rsidRDefault="00827189" w:rsidP="00A776EC">
            <w:pPr>
              <w:spacing w:after="0" w:line="240" w:lineRule="auto"/>
              <w:contextualSpacing/>
              <w:jc w:val="both"/>
              <w:rPr>
                <w:rFonts w:ascii="Wingdings" w:hAnsi="Wingdings"/>
              </w:rPr>
            </w:pPr>
            <w:r w:rsidRPr="006A03B4">
              <w:t xml:space="preserve">4C </w:t>
            </w:r>
            <w:r w:rsidRPr="00C97C45">
              <w:rPr>
                <w:rFonts w:ascii="Wingdings" w:hAnsi="Wingdings"/>
              </w:rPr>
              <w:t></w:t>
            </w:r>
          </w:p>
          <w:p w14:paraId="0EAA9500" w14:textId="77777777" w:rsidR="00827189" w:rsidRPr="006A03B4" w:rsidRDefault="00827189" w:rsidP="00A776EC">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122EC74" w14:textId="77777777" w:rsidR="00827189" w:rsidRPr="00C97C45" w:rsidRDefault="00827189" w:rsidP="00A776EC">
            <w:pPr>
              <w:spacing w:after="0" w:line="240" w:lineRule="auto"/>
              <w:jc w:val="both"/>
              <w:rPr>
                <w:lang w:val="en-US"/>
              </w:rPr>
            </w:pPr>
            <w:r w:rsidRPr="00C97C45">
              <w:t>Suprafață totală agricolă (ha)</w:t>
            </w:r>
          </w:p>
          <w:p w14:paraId="73D5F49B"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215CFAC" w14:textId="77777777" w:rsidR="00827189" w:rsidRPr="00535ADE" w:rsidRDefault="00827189" w:rsidP="00A776EC">
            <w:pPr>
              <w:spacing w:after="0" w:line="240" w:lineRule="auto"/>
              <w:contextualSpacing/>
              <w:jc w:val="both"/>
              <w:rPr>
                <w:color w:val="000000"/>
              </w:rPr>
            </w:pPr>
            <w:r w:rsidRPr="00535ADE">
              <w:rPr>
                <w:color w:val="000000"/>
              </w:rPr>
              <w:t>...............</w:t>
            </w:r>
          </w:p>
        </w:tc>
      </w:tr>
      <w:tr w:rsidR="00827189" w:rsidRPr="00412201" w14:paraId="027684E6"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690F253" w14:textId="77777777" w:rsidR="00827189" w:rsidRPr="00C97C45" w:rsidRDefault="00827189" w:rsidP="00A776EC">
            <w:pPr>
              <w:spacing w:after="0" w:line="240" w:lineRule="auto"/>
              <w:contextualSpacing/>
              <w:jc w:val="both"/>
              <w:rPr>
                <w:rFonts w:ascii="Wingdings" w:hAnsi="Wingdings"/>
              </w:rPr>
            </w:pPr>
            <w:r w:rsidRPr="006A03B4">
              <w:t xml:space="preserve">4A </w:t>
            </w:r>
            <w:r w:rsidRPr="00C97C45">
              <w:rPr>
                <w:rFonts w:ascii="Wingdings" w:hAnsi="Wingdings"/>
              </w:rPr>
              <w:t></w:t>
            </w:r>
          </w:p>
          <w:p w14:paraId="11AD2DC7" w14:textId="77777777" w:rsidR="00827189" w:rsidRPr="006A03B4" w:rsidRDefault="00827189" w:rsidP="00A776EC">
            <w:pPr>
              <w:spacing w:after="0" w:line="240" w:lineRule="auto"/>
              <w:contextualSpacing/>
              <w:jc w:val="both"/>
            </w:pPr>
          </w:p>
          <w:p w14:paraId="3BC1D3AE" w14:textId="77777777" w:rsidR="00827189" w:rsidRPr="00C97C45" w:rsidRDefault="00827189" w:rsidP="00A776EC">
            <w:pPr>
              <w:spacing w:after="0" w:line="240" w:lineRule="auto"/>
              <w:contextualSpacing/>
              <w:jc w:val="both"/>
              <w:rPr>
                <w:rFonts w:ascii="Wingdings" w:hAnsi="Wingdings"/>
              </w:rPr>
            </w:pPr>
            <w:r w:rsidRPr="006A03B4">
              <w:t xml:space="preserve">4B </w:t>
            </w:r>
            <w:r w:rsidRPr="00C97C45">
              <w:rPr>
                <w:rFonts w:ascii="Wingdings" w:hAnsi="Wingdings"/>
              </w:rPr>
              <w:t></w:t>
            </w:r>
          </w:p>
          <w:p w14:paraId="15E29062" w14:textId="77777777" w:rsidR="00827189" w:rsidRPr="00C97C45" w:rsidRDefault="00827189" w:rsidP="00A776EC">
            <w:pPr>
              <w:spacing w:after="0" w:line="240" w:lineRule="auto"/>
              <w:contextualSpacing/>
              <w:jc w:val="both"/>
              <w:rPr>
                <w:rFonts w:ascii="Wingdings" w:hAnsi="Wingdings"/>
              </w:rPr>
            </w:pPr>
          </w:p>
          <w:p w14:paraId="2FC9AEBC" w14:textId="77777777" w:rsidR="00827189" w:rsidRPr="00C97C45" w:rsidRDefault="00827189" w:rsidP="00A776EC">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7411F70" w14:textId="77777777" w:rsidR="00827189" w:rsidRPr="00C97C45" w:rsidRDefault="00827189" w:rsidP="00A776EC">
            <w:pPr>
              <w:spacing w:after="0" w:line="240" w:lineRule="auto"/>
              <w:jc w:val="both"/>
              <w:rPr>
                <w:lang w:val="en-US"/>
              </w:rPr>
            </w:pPr>
            <w:r w:rsidRPr="00C97C45">
              <w:t>Suprafață totală forestieră (ha)</w:t>
            </w:r>
          </w:p>
          <w:p w14:paraId="485FEDEB" w14:textId="77777777" w:rsidR="00827189" w:rsidRPr="00C97C45" w:rsidRDefault="00827189" w:rsidP="00A776EC">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3372F3B" w14:textId="77777777" w:rsidR="00827189" w:rsidRPr="006A03B4" w:rsidRDefault="00827189" w:rsidP="00A776EC">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71BC2A1" w14:textId="77777777" w:rsidR="00827189" w:rsidRPr="00C97C45" w:rsidRDefault="00827189" w:rsidP="00A776EC">
            <w:pPr>
              <w:spacing w:after="0" w:line="240" w:lineRule="auto"/>
              <w:contextualSpacing/>
              <w:jc w:val="both"/>
              <w:rPr>
                <w:rFonts w:ascii="Wingdings" w:hAnsi="Wingdings"/>
              </w:rPr>
            </w:pPr>
            <w:r w:rsidRPr="006A03B4">
              <w:t xml:space="preserve">4A </w:t>
            </w:r>
            <w:r w:rsidRPr="00C97C45">
              <w:rPr>
                <w:rFonts w:ascii="Wingdings" w:hAnsi="Wingdings"/>
              </w:rPr>
              <w:t></w:t>
            </w:r>
          </w:p>
          <w:p w14:paraId="1F0645F3" w14:textId="77777777" w:rsidR="00827189" w:rsidRPr="006A03B4" w:rsidRDefault="00827189" w:rsidP="00A776EC">
            <w:pPr>
              <w:spacing w:after="0" w:line="240" w:lineRule="auto"/>
              <w:contextualSpacing/>
              <w:jc w:val="both"/>
            </w:pPr>
          </w:p>
          <w:p w14:paraId="4EB63C3D" w14:textId="77777777" w:rsidR="00827189" w:rsidRPr="00C97C45" w:rsidRDefault="00827189" w:rsidP="00A776EC">
            <w:pPr>
              <w:spacing w:after="0" w:line="240" w:lineRule="auto"/>
              <w:contextualSpacing/>
              <w:jc w:val="both"/>
              <w:rPr>
                <w:rFonts w:ascii="Wingdings" w:hAnsi="Wingdings"/>
              </w:rPr>
            </w:pPr>
            <w:r w:rsidRPr="006A03B4">
              <w:t xml:space="preserve">4B </w:t>
            </w:r>
            <w:r w:rsidRPr="00C97C45">
              <w:rPr>
                <w:rFonts w:ascii="Wingdings" w:hAnsi="Wingdings"/>
              </w:rPr>
              <w:t></w:t>
            </w:r>
          </w:p>
          <w:p w14:paraId="4031DC82" w14:textId="77777777" w:rsidR="00827189" w:rsidRPr="00C97C45" w:rsidRDefault="00827189" w:rsidP="00A776EC">
            <w:pPr>
              <w:spacing w:after="0" w:line="240" w:lineRule="auto"/>
              <w:contextualSpacing/>
              <w:jc w:val="both"/>
              <w:rPr>
                <w:rFonts w:ascii="Wingdings" w:hAnsi="Wingdings"/>
              </w:rPr>
            </w:pPr>
          </w:p>
          <w:p w14:paraId="53E533BA" w14:textId="77777777" w:rsidR="00827189" w:rsidRPr="00C97C45" w:rsidRDefault="00827189" w:rsidP="00A776EC">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FE51DF" w14:textId="77777777" w:rsidR="00827189" w:rsidRPr="00C97C45" w:rsidRDefault="00827189" w:rsidP="00A776EC">
            <w:pPr>
              <w:spacing w:after="0" w:line="240" w:lineRule="auto"/>
              <w:jc w:val="both"/>
              <w:rPr>
                <w:lang w:val="en-US"/>
              </w:rPr>
            </w:pPr>
            <w:r w:rsidRPr="00C97C45">
              <w:t>Suprafață totală forestieră (ha)</w:t>
            </w:r>
          </w:p>
          <w:p w14:paraId="29978FAF" w14:textId="77777777" w:rsidR="00827189" w:rsidRPr="00C97C45" w:rsidRDefault="00827189" w:rsidP="00A776EC">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67004D7" w14:textId="77777777" w:rsidR="00827189" w:rsidRPr="006A03B4" w:rsidRDefault="00827189" w:rsidP="00A776EC">
            <w:pPr>
              <w:spacing w:after="0" w:line="240" w:lineRule="auto"/>
              <w:contextualSpacing/>
              <w:jc w:val="both"/>
              <w:rPr>
                <w:color w:val="000000"/>
              </w:rPr>
            </w:pPr>
            <w:r w:rsidRPr="006A03B4">
              <w:rPr>
                <w:color w:val="000000"/>
              </w:rPr>
              <w:t>...............</w:t>
            </w:r>
          </w:p>
        </w:tc>
      </w:tr>
      <w:tr w:rsidR="00827189" w:rsidRPr="00412201" w14:paraId="4BAB12CE"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7D52866" w14:textId="77777777" w:rsidR="00827189" w:rsidRPr="00C97C45" w:rsidRDefault="00827189" w:rsidP="00A776EC">
            <w:pPr>
              <w:spacing w:after="0" w:line="240" w:lineRule="auto"/>
              <w:contextualSpacing/>
              <w:jc w:val="both"/>
              <w:rPr>
                <w:rFonts w:ascii="Wingdings" w:hAnsi="Wingdings"/>
              </w:rPr>
            </w:pPr>
            <w:r w:rsidRPr="006A03B4">
              <w:t xml:space="preserve">5A </w:t>
            </w:r>
          </w:p>
          <w:p w14:paraId="677B976A" w14:textId="77777777" w:rsidR="00827189" w:rsidRPr="006A03B4" w:rsidRDefault="00827189" w:rsidP="00A776EC">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B6C9D7F" w14:textId="77777777" w:rsidR="00827189" w:rsidRPr="00C97C45" w:rsidRDefault="00827189" w:rsidP="00A776EC">
            <w:pPr>
              <w:spacing w:after="0" w:line="240" w:lineRule="auto"/>
              <w:jc w:val="both"/>
              <w:rPr>
                <w:lang w:val="en-US"/>
              </w:rPr>
            </w:pPr>
            <w:r w:rsidRPr="00C97C45">
              <w:t>Suprafață totală (ha)</w:t>
            </w:r>
          </w:p>
          <w:p w14:paraId="60E2B866"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4C901C9"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E5668F7" w14:textId="77777777" w:rsidR="00827189" w:rsidRPr="00C97C45" w:rsidRDefault="00827189" w:rsidP="00A776EC">
            <w:pPr>
              <w:spacing w:after="0" w:line="240" w:lineRule="auto"/>
              <w:contextualSpacing/>
              <w:jc w:val="both"/>
              <w:rPr>
                <w:rFonts w:ascii="Wingdings" w:hAnsi="Wingdings"/>
              </w:rPr>
            </w:pPr>
            <w:r w:rsidRPr="00535ADE">
              <w:t>5A</w:t>
            </w:r>
            <w:r w:rsidRPr="00973AC2">
              <w:t xml:space="preserve"> </w:t>
            </w:r>
          </w:p>
          <w:p w14:paraId="3405A9C4" w14:textId="77777777" w:rsidR="00827189" w:rsidRPr="006A03B4" w:rsidRDefault="00827189" w:rsidP="00A776EC">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584E9C78" w14:textId="77777777" w:rsidR="00827189" w:rsidRPr="006A03B4" w:rsidRDefault="00827189" w:rsidP="00A776EC">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AD58062" w14:textId="77777777" w:rsidR="00827189" w:rsidRPr="006A03B4" w:rsidRDefault="00827189" w:rsidP="00A776EC">
            <w:pPr>
              <w:spacing w:after="0" w:line="240" w:lineRule="auto"/>
              <w:contextualSpacing/>
              <w:jc w:val="both"/>
            </w:pPr>
            <w:r w:rsidRPr="006A03B4">
              <w:rPr>
                <w:color w:val="000000"/>
              </w:rPr>
              <w:t>...............</w:t>
            </w:r>
          </w:p>
        </w:tc>
      </w:tr>
      <w:tr w:rsidR="00827189" w:rsidRPr="00412201" w14:paraId="7910BD18"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CFD558E" w14:textId="77777777" w:rsidR="00827189" w:rsidRPr="00C97C45" w:rsidRDefault="00827189" w:rsidP="00A776EC">
            <w:pPr>
              <w:spacing w:after="0" w:line="240" w:lineRule="auto"/>
              <w:contextualSpacing/>
              <w:jc w:val="both"/>
              <w:rPr>
                <w:rFonts w:ascii="Wingdings" w:hAnsi="Wingdings"/>
              </w:rPr>
            </w:pPr>
            <w:r w:rsidRPr="006A03B4">
              <w:t xml:space="preserve">5B </w:t>
            </w:r>
            <w:r w:rsidRPr="00C97C45">
              <w:rPr>
                <w:rFonts w:ascii="Wingdings" w:hAnsi="Wingdings"/>
              </w:rPr>
              <w:t></w:t>
            </w:r>
          </w:p>
          <w:p w14:paraId="1DC817EF" w14:textId="77777777" w:rsidR="00827189" w:rsidRPr="006A03B4" w:rsidRDefault="00827189" w:rsidP="00A776EC">
            <w:pPr>
              <w:spacing w:after="0" w:line="240" w:lineRule="auto"/>
              <w:contextualSpacing/>
              <w:jc w:val="both"/>
            </w:pPr>
          </w:p>
          <w:p w14:paraId="204ADC4E" w14:textId="77777777" w:rsidR="00827189" w:rsidRPr="006A03B4" w:rsidRDefault="00827189" w:rsidP="00A776EC">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2F263D1" w14:textId="77777777" w:rsidR="00827189" w:rsidRPr="00C97C45" w:rsidRDefault="00827189" w:rsidP="00A776EC">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14:paraId="57EC2DB4"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AA23812"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C4DD0AC" w14:textId="77777777" w:rsidR="00827189" w:rsidRPr="00C97C45" w:rsidRDefault="00827189" w:rsidP="00A776EC">
            <w:pPr>
              <w:spacing w:after="0" w:line="240" w:lineRule="auto"/>
              <w:contextualSpacing/>
              <w:jc w:val="both"/>
              <w:rPr>
                <w:rFonts w:ascii="Wingdings" w:hAnsi="Wingdings"/>
              </w:rPr>
            </w:pPr>
            <w:r w:rsidRPr="00535ADE">
              <w:t xml:space="preserve">5B </w:t>
            </w:r>
            <w:r w:rsidRPr="00C97C45">
              <w:rPr>
                <w:rFonts w:ascii="Wingdings" w:hAnsi="Wingdings"/>
              </w:rPr>
              <w:t></w:t>
            </w:r>
          </w:p>
          <w:p w14:paraId="304B30ED" w14:textId="77777777" w:rsidR="00827189" w:rsidRPr="006A03B4" w:rsidRDefault="00827189" w:rsidP="00A776EC">
            <w:pPr>
              <w:spacing w:after="0" w:line="240" w:lineRule="auto"/>
              <w:contextualSpacing/>
              <w:jc w:val="both"/>
            </w:pPr>
          </w:p>
          <w:p w14:paraId="4FA0B0CA" w14:textId="77777777" w:rsidR="00827189" w:rsidRPr="006A03B4" w:rsidRDefault="00827189" w:rsidP="00A776EC">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62AB142A" w14:textId="77777777" w:rsidR="00827189" w:rsidRPr="00C97C45" w:rsidRDefault="00827189" w:rsidP="00A776EC">
            <w:pPr>
              <w:spacing w:after="0" w:line="240" w:lineRule="auto"/>
              <w:jc w:val="both"/>
              <w:rPr>
                <w:lang w:val="en-US"/>
              </w:rPr>
            </w:pPr>
            <w:r w:rsidRPr="00C97C45">
              <w:t>Investiții Totale (</w:t>
            </w:r>
            <w:proofErr w:type="spellStart"/>
            <w:r w:rsidRPr="00C97C45">
              <w:t>publice+private</w:t>
            </w:r>
            <w:proofErr w:type="spellEnd"/>
            <w:r w:rsidRPr="00C97C45">
              <w:t xml:space="preserve">) </w:t>
            </w:r>
          </w:p>
          <w:p w14:paraId="583186D8" w14:textId="77777777" w:rsidR="00827189" w:rsidRPr="006A03B4" w:rsidRDefault="00827189" w:rsidP="00A776EC">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F0EE268"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5BA02270"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23331BD" w14:textId="77777777" w:rsidR="00827189" w:rsidRPr="00C97C45" w:rsidRDefault="00827189" w:rsidP="00A776EC">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107E86A" w14:textId="77777777" w:rsidR="00827189" w:rsidRPr="00C97C45" w:rsidRDefault="00827189" w:rsidP="00A776EC">
            <w:pPr>
              <w:spacing w:after="0" w:line="240" w:lineRule="auto"/>
              <w:jc w:val="both"/>
            </w:pPr>
            <w:r w:rsidRPr="00C97C45">
              <w:t xml:space="preserve">Suprafața totală sau </w:t>
            </w:r>
          </w:p>
          <w:p w14:paraId="376C12A9" w14:textId="77777777" w:rsidR="00827189" w:rsidRPr="006A03B4" w:rsidRDefault="00827189" w:rsidP="00A776EC">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14A34D"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AC9ACDE" w14:textId="77777777" w:rsidR="00827189" w:rsidRPr="00973AC2" w:rsidRDefault="00827189" w:rsidP="00A776EC">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5F9B012" w14:textId="77777777" w:rsidR="00827189" w:rsidRPr="00C97C45" w:rsidRDefault="00827189" w:rsidP="00A776EC">
            <w:pPr>
              <w:spacing w:after="0" w:line="240" w:lineRule="auto"/>
              <w:jc w:val="both"/>
            </w:pPr>
            <w:r w:rsidRPr="00C97C45">
              <w:t xml:space="preserve">Suprafața totală sau </w:t>
            </w:r>
          </w:p>
          <w:p w14:paraId="56E459D6" w14:textId="77777777" w:rsidR="00827189" w:rsidRPr="006A03B4" w:rsidRDefault="00827189" w:rsidP="00A776EC">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1574288"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6CA470DF"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9560405" w14:textId="77777777" w:rsidR="00827189" w:rsidRPr="006A03B4" w:rsidRDefault="00827189" w:rsidP="00A776EC">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50BC8" w14:textId="77777777" w:rsidR="00827189" w:rsidRPr="006A03B4" w:rsidRDefault="00827189" w:rsidP="00A776EC">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501DAEF"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338F684" w14:textId="77777777" w:rsidR="00827189" w:rsidRPr="00535ADE" w:rsidRDefault="00827189" w:rsidP="00A776EC">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B55EAD1" w14:textId="77777777" w:rsidR="00827189" w:rsidRPr="006A03B4" w:rsidRDefault="00827189" w:rsidP="00A776EC">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A1E04A0" w14:textId="77777777" w:rsidR="00827189" w:rsidRPr="00535ADE" w:rsidRDefault="00827189" w:rsidP="00A776EC">
            <w:pPr>
              <w:spacing w:after="0" w:line="240" w:lineRule="auto"/>
              <w:contextualSpacing/>
              <w:jc w:val="both"/>
              <w:rPr>
                <w:color w:val="000000"/>
              </w:rPr>
            </w:pPr>
            <w:r w:rsidRPr="00535ADE">
              <w:rPr>
                <w:color w:val="000000"/>
              </w:rPr>
              <w:t>...............</w:t>
            </w:r>
          </w:p>
        </w:tc>
      </w:tr>
      <w:tr w:rsidR="00827189" w:rsidRPr="00412201" w14:paraId="2E388EBB" w14:textId="77777777" w:rsidTr="00A776EC">
        <w:tc>
          <w:tcPr>
            <w:tcW w:w="1250" w:type="dxa"/>
            <w:vMerge w:val="restart"/>
            <w:tcBorders>
              <w:top w:val="single" w:sz="4" w:space="0" w:color="000000"/>
              <w:left w:val="single" w:sz="4" w:space="0" w:color="000000"/>
              <w:right w:val="single" w:sz="4" w:space="0" w:color="000000"/>
            </w:tcBorders>
            <w:shd w:val="clear" w:color="auto" w:fill="auto"/>
          </w:tcPr>
          <w:p w14:paraId="7B8B19DD" w14:textId="77777777" w:rsidR="00827189" w:rsidRPr="006A03B4" w:rsidRDefault="00827189" w:rsidP="00A776EC">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226C210F" w14:textId="77777777" w:rsidR="00827189" w:rsidRPr="00C97C45" w:rsidRDefault="00827189" w:rsidP="00A776EC">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93CF3F9" w14:textId="77777777" w:rsidR="00827189" w:rsidRPr="006A03B4" w:rsidRDefault="00827189" w:rsidP="00A776EC">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26861CA"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197C3D0E" w14:textId="77777777" w:rsidR="00827189" w:rsidRPr="00535ADE" w:rsidRDefault="00827189" w:rsidP="00A776EC">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14:paraId="4E3EFE2E" w14:textId="77777777" w:rsidR="00827189" w:rsidRPr="006A03B4" w:rsidRDefault="00827189" w:rsidP="00A776EC">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1A9F81C" w14:textId="77777777" w:rsidR="00827189" w:rsidRPr="00535ADE" w:rsidRDefault="00827189" w:rsidP="00A776EC">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0A03C5D"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3B78E810" w14:textId="77777777" w:rsidTr="00A776EC">
        <w:tc>
          <w:tcPr>
            <w:tcW w:w="1250" w:type="dxa"/>
            <w:vMerge/>
            <w:tcBorders>
              <w:left w:val="single" w:sz="4" w:space="0" w:color="000000"/>
              <w:bottom w:val="single" w:sz="4" w:space="0" w:color="000000"/>
              <w:right w:val="single" w:sz="4" w:space="0" w:color="000000"/>
            </w:tcBorders>
            <w:shd w:val="clear" w:color="auto" w:fill="auto"/>
          </w:tcPr>
          <w:p w14:paraId="4AC878B2" w14:textId="77777777" w:rsidR="00827189" w:rsidRPr="00D8145D" w:rsidRDefault="00827189" w:rsidP="00A776EC">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07CB1990" w14:textId="77777777" w:rsidR="00827189" w:rsidRPr="00D8145D" w:rsidRDefault="00827189" w:rsidP="00A776EC">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5A05513" w14:textId="77777777" w:rsidR="00827189" w:rsidRPr="00D8145D" w:rsidRDefault="00827189" w:rsidP="00A776EC">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2EC7060" w14:textId="77777777" w:rsidR="00827189" w:rsidRPr="00D8145D" w:rsidRDefault="00827189" w:rsidP="00A776EC">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039FEEBE" w14:textId="77777777" w:rsidR="00827189" w:rsidRPr="00D8145D" w:rsidRDefault="00827189" w:rsidP="00A776EC">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14:paraId="299696AA" w14:textId="77777777" w:rsidR="00827189" w:rsidRPr="00D8145D" w:rsidRDefault="00827189" w:rsidP="00A776EC">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11EAE9C" w14:textId="77777777" w:rsidR="00827189" w:rsidRPr="00D8145D" w:rsidRDefault="00827189" w:rsidP="00A776EC">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11D48A6" w14:textId="77777777" w:rsidR="00827189" w:rsidRPr="00D8145D" w:rsidRDefault="00827189" w:rsidP="00A776EC">
            <w:pPr>
              <w:spacing w:after="0" w:line="240" w:lineRule="auto"/>
              <w:contextualSpacing/>
              <w:jc w:val="both"/>
            </w:pPr>
            <w:r w:rsidRPr="00D8145D">
              <w:rPr>
                <w:color w:val="000000"/>
              </w:rPr>
              <w:t>...............</w:t>
            </w:r>
          </w:p>
        </w:tc>
      </w:tr>
      <w:tr w:rsidR="00827189" w:rsidRPr="00412201" w14:paraId="31FA825E"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86B8CE6" w14:textId="77777777" w:rsidR="00827189" w:rsidRPr="006A03B4" w:rsidRDefault="00827189" w:rsidP="00A776EC">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1091A4A" w14:textId="77777777" w:rsidR="00827189" w:rsidRPr="006A03B4" w:rsidRDefault="00827189" w:rsidP="00A776EC">
            <w:pPr>
              <w:spacing w:after="0" w:line="240" w:lineRule="auto"/>
              <w:contextualSpacing/>
              <w:jc w:val="both"/>
            </w:pPr>
            <w:r w:rsidRPr="00C97C45">
              <w:t xml:space="preserve">Populație netă care beneficiază de </w:t>
            </w:r>
            <w:r w:rsidRPr="00C97C45">
              <w:lastRenderedPageBreak/>
              <w:t>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424E58" w14:textId="77777777" w:rsidR="00827189" w:rsidRPr="00535ADE" w:rsidRDefault="00827189" w:rsidP="00A776EC">
            <w:pPr>
              <w:spacing w:after="0" w:line="240" w:lineRule="auto"/>
              <w:contextualSpacing/>
              <w:jc w:val="both"/>
              <w:rPr>
                <w:color w:val="000000"/>
              </w:rPr>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BC4480F" w14:textId="77777777" w:rsidR="00827189" w:rsidRPr="00535ADE" w:rsidRDefault="00827189" w:rsidP="00A776EC">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40D22DF" w14:textId="77777777" w:rsidR="00827189" w:rsidRPr="006A03B4" w:rsidRDefault="00827189" w:rsidP="00A776EC">
            <w:pPr>
              <w:spacing w:after="0" w:line="240" w:lineRule="auto"/>
              <w:contextualSpacing/>
              <w:jc w:val="both"/>
            </w:pPr>
            <w:r w:rsidRPr="00C97C45">
              <w:t xml:space="preserve">Populație netă care beneficiază de </w:t>
            </w:r>
            <w:r w:rsidRPr="00C97C45">
              <w:lastRenderedPageBreak/>
              <w:t>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6FF7A10" w14:textId="77777777" w:rsidR="00827189" w:rsidRPr="00535ADE" w:rsidRDefault="00827189" w:rsidP="00A776EC">
            <w:pPr>
              <w:spacing w:after="0" w:line="240" w:lineRule="auto"/>
              <w:contextualSpacing/>
              <w:jc w:val="both"/>
            </w:pPr>
            <w:r w:rsidRPr="00535ADE">
              <w:rPr>
                <w:color w:val="000000"/>
              </w:rPr>
              <w:lastRenderedPageBreak/>
              <w:t>...............</w:t>
            </w:r>
          </w:p>
        </w:tc>
      </w:tr>
      <w:tr w:rsidR="00827189" w:rsidRPr="00412201" w14:paraId="0F13B42A"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2681FB8" w14:textId="77777777" w:rsidR="00827189" w:rsidRPr="006A03B4" w:rsidRDefault="00827189" w:rsidP="00A776EC">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F95D24D" w14:textId="77777777" w:rsidR="00827189" w:rsidRPr="006A03B4" w:rsidRDefault="00827189" w:rsidP="00A776EC">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1B1A292" w14:textId="77777777" w:rsidR="00827189" w:rsidRPr="00535ADE" w:rsidRDefault="00827189" w:rsidP="00A776EC">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6B6A9A3" w14:textId="77777777" w:rsidR="00827189" w:rsidRPr="006A03B4" w:rsidRDefault="00827189" w:rsidP="00A776EC">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8968996" w14:textId="77777777" w:rsidR="00827189" w:rsidRPr="006A03B4" w:rsidRDefault="00827189" w:rsidP="00A776EC">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229223F" w14:textId="77777777" w:rsidR="00827189" w:rsidRPr="00535ADE" w:rsidRDefault="00827189" w:rsidP="00A776EC">
            <w:pPr>
              <w:spacing w:after="0" w:line="240" w:lineRule="auto"/>
              <w:contextualSpacing/>
              <w:jc w:val="both"/>
            </w:pPr>
            <w:r w:rsidRPr="00535ADE">
              <w:rPr>
                <w:color w:val="000000"/>
              </w:rPr>
              <w:t>...............</w:t>
            </w:r>
          </w:p>
        </w:tc>
      </w:tr>
      <w:tr w:rsidR="00827189" w:rsidRPr="00412201" w14:paraId="5B505567" w14:textId="77777777" w:rsidTr="00A776E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1F36A9B" w14:textId="77777777" w:rsidR="00827189" w:rsidRPr="006A03B4" w:rsidRDefault="00827189" w:rsidP="00A776EC">
            <w:pPr>
              <w:spacing w:after="0" w:line="240" w:lineRule="auto"/>
              <w:contextualSpacing/>
              <w:jc w:val="both"/>
            </w:pPr>
            <w:r w:rsidRPr="006A03B4">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24D6A63" w14:textId="77777777" w:rsidR="00827189" w:rsidRPr="00535ADE" w:rsidRDefault="00827189" w:rsidP="00A776EC">
            <w:pPr>
              <w:spacing w:after="0" w:line="240" w:lineRule="auto"/>
              <w:contextualSpacing/>
              <w:jc w:val="both"/>
            </w:pPr>
            <w:r w:rsidRPr="00535ADE">
              <w:t xml:space="preserve">Alți indicatori specifici teritoriului </w:t>
            </w:r>
            <w:r w:rsidRPr="00535ADE">
              <w:rPr>
                <w:i/>
              </w:rPr>
              <w:t>(dacă este cazul)</w:t>
            </w:r>
          </w:p>
          <w:p w14:paraId="1EF74D02" w14:textId="77777777" w:rsidR="00827189" w:rsidRPr="00973AC2" w:rsidRDefault="00827189" w:rsidP="00A776EC">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05205A5" w14:textId="77777777" w:rsidR="00827189" w:rsidRPr="00973AC2" w:rsidRDefault="00827189" w:rsidP="00A776EC">
            <w:pPr>
              <w:spacing w:after="0" w:line="240" w:lineRule="auto"/>
              <w:contextualSpacing/>
              <w:jc w:val="both"/>
            </w:pPr>
            <w:r w:rsidRPr="00973AC2">
              <w:rPr>
                <w:color w:val="000000"/>
              </w:rPr>
              <w:t>...............</w:t>
            </w:r>
          </w:p>
          <w:p w14:paraId="35AF3C18" w14:textId="77777777" w:rsidR="00827189" w:rsidRPr="0086736E" w:rsidRDefault="00827189" w:rsidP="00A776EC">
            <w:pPr>
              <w:spacing w:after="0" w:line="240" w:lineRule="auto"/>
              <w:contextualSpacing/>
              <w:jc w:val="both"/>
              <w:rPr>
                <w:color w:val="000000"/>
              </w:rPr>
            </w:pPr>
            <w:r w:rsidRPr="00770ACF">
              <w:rPr>
                <w:color w:val="000000"/>
              </w:rPr>
              <w:t>...............</w:t>
            </w:r>
          </w:p>
          <w:p w14:paraId="1EA1448E" w14:textId="77777777" w:rsidR="00827189" w:rsidRPr="00306419" w:rsidRDefault="00827189" w:rsidP="00A776EC">
            <w:pPr>
              <w:spacing w:after="0" w:line="240" w:lineRule="auto"/>
              <w:contextualSpacing/>
              <w:jc w:val="both"/>
              <w:rPr>
                <w:color w:val="000000"/>
              </w:rPr>
            </w:pPr>
            <w:r w:rsidRPr="00306419">
              <w:rPr>
                <w:color w:val="000000"/>
              </w:rPr>
              <w:t>...............</w:t>
            </w:r>
          </w:p>
          <w:p w14:paraId="2BCFBB47" w14:textId="77777777" w:rsidR="00827189" w:rsidRPr="00B9454F" w:rsidRDefault="00827189" w:rsidP="00A776EC">
            <w:pPr>
              <w:spacing w:after="0" w:line="240" w:lineRule="auto"/>
              <w:contextualSpacing/>
              <w:jc w:val="both"/>
            </w:pPr>
          </w:p>
        </w:tc>
      </w:tr>
    </w:tbl>
    <w:p w14:paraId="33E93C9E" w14:textId="77777777" w:rsidR="00827189" w:rsidRPr="002D2CD1" w:rsidRDefault="00827189" w:rsidP="00827189">
      <w:pPr>
        <w:spacing w:before="120" w:after="120" w:line="240" w:lineRule="auto"/>
        <w:contextualSpacing/>
        <w:jc w:val="both"/>
        <w:rPr>
          <w:sz w:val="24"/>
        </w:rPr>
      </w:pPr>
    </w:p>
    <w:p w14:paraId="15C737F7" w14:textId="5C4CB116" w:rsidR="00827189" w:rsidRPr="002D2CD1" w:rsidRDefault="00827189" w:rsidP="00827189">
      <w:pPr>
        <w:spacing w:before="120" w:after="120" w:line="240" w:lineRule="auto"/>
        <w:contextualSpacing/>
        <w:jc w:val="both"/>
        <w:rPr>
          <w:sz w:val="24"/>
        </w:rPr>
      </w:pP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827189" w:rsidRPr="00412201" w14:paraId="464CD84F" w14:textId="77777777" w:rsidTr="00A776EC">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16BACBE9" w14:textId="77777777" w:rsidR="00827189" w:rsidRPr="002D2CD1" w:rsidRDefault="00827189" w:rsidP="00A776EC">
            <w:pPr>
              <w:spacing w:after="0" w:line="240" w:lineRule="auto"/>
              <w:contextualSpacing/>
              <w:jc w:val="both"/>
            </w:pPr>
            <w:r w:rsidRPr="002D2CD1">
              <w:t>Codul unic de înregistrare APIA</w:t>
            </w:r>
          </w:p>
          <w:p w14:paraId="172D6092" w14:textId="77777777" w:rsidR="00827189" w:rsidRPr="002D2CD1" w:rsidRDefault="00827189" w:rsidP="00A776EC">
            <w:pPr>
              <w:spacing w:after="0" w:line="240" w:lineRule="auto"/>
              <w:contextualSpacing/>
              <w:jc w:val="both"/>
            </w:pPr>
          </w:p>
          <w:p w14:paraId="42DE79FC" w14:textId="77777777" w:rsidR="00827189" w:rsidRPr="002D2CD1" w:rsidRDefault="00827189" w:rsidP="00A776EC">
            <w:pPr>
              <w:spacing w:after="0" w:line="240" w:lineRule="auto"/>
              <w:contextualSpacing/>
              <w:jc w:val="both"/>
            </w:pPr>
            <w:r w:rsidRPr="002D2CD1">
              <w:t xml:space="preserve">În cazul în care nu aveți un cod unic de înregistrare  APIA, completați acest formular. </w:t>
            </w:r>
          </w:p>
          <w:p w14:paraId="6BFA942F" w14:textId="77777777" w:rsidR="00827189" w:rsidRPr="002D2CD1" w:rsidRDefault="00827189" w:rsidP="00A776EC">
            <w:pPr>
              <w:spacing w:after="0" w:line="240" w:lineRule="auto"/>
              <w:contextualSpacing/>
              <w:jc w:val="both"/>
            </w:pPr>
            <w:r w:rsidRPr="002D2CD1">
              <w:t xml:space="preserve">Se preiau informațiile care există în secțiunea "B. INFORMAȚII PRIVIND SOLICITANTUL" </w:t>
            </w:r>
          </w:p>
          <w:p w14:paraId="0713AE89" w14:textId="77777777" w:rsidR="00827189" w:rsidRPr="002D2CD1" w:rsidRDefault="00827189" w:rsidP="00A776EC">
            <w:pPr>
              <w:spacing w:after="0" w:line="240" w:lineRule="auto"/>
              <w:contextualSpacing/>
              <w:jc w:val="both"/>
            </w:pPr>
          </w:p>
          <w:p w14:paraId="191B8122" w14:textId="77777777" w:rsidR="00827189" w:rsidRPr="002D2CD1" w:rsidRDefault="00827189" w:rsidP="00A776EC">
            <w:pPr>
              <w:spacing w:after="0" w:line="240" w:lineRule="auto"/>
              <w:contextualSpacing/>
              <w:jc w:val="both"/>
            </w:pPr>
            <w:r w:rsidRPr="002D2CD1">
              <w:t>FORMULAR</w:t>
            </w:r>
          </w:p>
          <w:p w14:paraId="4F35B424" w14:textId="77777777" w:rsidR="00827189" w:rsidRPr="002D2CD1" w:rsidRDefault="00827189" w:rsidP="00A776EC">
            <w:pPr>
              <w:spacing w:after="0" w:line="240" w:lineRule="auto"/>
              <w:contextualSpacing/>
              <w:jc w:val="both"/>
            </w:pPr>
            <w:r w:rsidRPr="002D2CD1">
              <w:t>de înscriere în Registrul unic de identificare pentru solicitanții de finanțare prin măsurile</w:t>
            </w:r>
          </w:p>
          <w:p w14:paraId="5A4CAB28" w14:textId="77777777" w:rsidR="00827189" w:rsidRPr="002D2CD1" w:rsidRDefault="00827189" w:rsidP="00A776EC">
            <w:pPr>
              <w:spacing w:after="0" w:line="240" w:lineRule="auto"/>
              <w:contextualSpacing/>
              <w:jc w:val="both"/>
            </w:pPr>
            <w:r w:rsidRPr="002D2CD1">
              <w:t>Programului Național de Dezvoltare Rurală 2014- 2020</w:t>
            </w:r>
          </w:p>
          <w:p w14:paraId="4A4F14D1" w14:textId="77777777" w:rsidR="00827189" w:rsidRPr="002D2CD1" w:rsidRDefault="00827189" w:rsidP="00A776EC">
            <w:pPr>
              <w:spacing w:after="0" w:line="240" w:lineRule="auto"/>
              <w:contextualSpacing/>
              <w:jc w:val="both"/>
            </w:pPr>
          </w:p>
          <w:p w14:paraId="56DE765C" w14:textId="77777777" w:rsidR="00827189" w:rsidRPr="002D2CD1" w:rsidRDefault="00827189" w:rsidP="00A776EC">
            <w:pPr>
              <w:spacing w:after="0" w:line="240" w:lineRule="auto"/>
              <w:contextualSpacing/>
              <w:jc w:val="both"/>
            </w:pPr>
            <w:r w:rsidRPr="002D2CD1">
              <w:t>Persoană juridică/ Persoană fizică / Altă categorie de solicitant PNDR:</w:t>
            </w:r>
          </w:p>
          <w:p w14:paraId="2F6F787F" w14:textId="77777777" w:rsidR="00827189" w:rsidRPr="002D2CD1" w:rsidRDefault="00827189" w:rsidP="00A776EC">
            <w:pPr>
              <w:spacing w:after="0" w:line="240" w:lineRule="auto"/>
              <w:contextualSpacing/>
              <w:jc w:val="both"/>
            </w:pPr>
          </w:p>
          <w:p w14:paraId="626E6824" w14:textId="77777777" w:rsidR="00827189" w:rsidRPr="002D2CD1" w:rsidRDefault="00827189" w:rsidP="00A776EC">
            <w:pPr>
              <w:spacing w:after="0" w:line="240" w:lineRule="auto"/>
              <w:contextualSpacing/>
              <w:jc w:val="both"/>
            </w:pPr>
            <w:r w:rsidRPr="002D2CD1">
              <w:t>Sediul/Adresa:</w:t>
            </w:r>
          </w:p>
          <w:p w14:paraId="409E1C46" w14:textId="77777777" w:rsidR="00827189" w:rsidRPr="002D2CD1" w:rsidRDefault="00827189" w:rsidP="00A776EC">
            <w:pPr>
              <w:spacing w:after="0" w:line="240" w:lineRule="auto"/>
              <w:contextualSpacing/>
              <w:jc w:val="both"/>
            </w:pPr>
            <w:r w:rsidRPr="002D2CD1">
              <w:t xml:space="preserve">Țara:  România    Județul:            Oraș:                         </w:t>
            </w:r>
          </w:p>
          <w:p w14:paraId="0CAF7230" w14:textId="77777777" w:rsidR="00827189" w:rsidRPr="002D2CD1" w:rsidRDefault="00827189" w:rsidP="00A776EC">
            <w:pPr>
              <w:spacing w:after="0" w:line="240" w:lineRule="auto"/>
              <w:contextualSpacing/>
              <w:jc w:val="both"/>
            </w:pPr>
            <w:r w:rsidRPr="002D2CD1">
              <w:t>Comuna:                                                     satul:</w:t>
            </w:r>
          </w:p>
          <w:p w14:paraId="41BC5D3A" w14:textId="77777777" w:rsidR="00827189" w:rsidRPr="002D2CD1" w:rsidRDefault="00827189" w:rsidP="00A776EC">
            <w:pPr>
              <w:spacing w:after="0" w:line="240" w:lineRule="auto"/>
              <w:contextualSpacing/>
              <w:jc w:val="both"/>
            </w:pPr>
            <w:r w:rsidRPr="002D2CD1">
              <w:t xml:space="preserve">Strada:                    nr.       , bl.     et.     ap.  </w:t>
            </w:r>
          </w:p>
          <w:p w14:paraId="72513FFA" w14:textId="77777777" w:rsidR="00827189" w:rsidRPr="002D2CD1" w:rsidRDefault="00827189" w:rsidP="00A776EC">
            <w:pPr>
              <w:spacing w:after="0" w:line="240" w:lineRule="auto"/>
              <w:contextualSpacing/>
              <w:jc w:val="both"/>
            </w:pPr>
            <w:r w:rsidRPr="002D2CD1">
              <w:t>Sectorul:_                                                 _, codul poștal:</w:t>
            </w:r>
          </w:p>
          <w:p w14:paraId="321045B8" w14:textId="77777777" w:rsidR="00827189" w:rsidRPr="002D2CD1" w:rsidRDefault="00827189" w:rsidP="00A776EC">
            <w:pPr>
              <w:spacing w:after="0" w:line="240" w:lineRule="auto"/>
              <w:contextualSpacing/>
              <w:jc w:val="both"/>
            </w:pPr>
            <w:r w:rsidRPr="002D2CD1">
              <w:t>Număr de telefon:                                        , Fax:</w:t>
            </w:r>
          </w:p>
          <w:p w14:paraId="354F6CE6" w14:textId="77777777" w:rsidR="00827189" w:rsidRPr="002D2CD1" w:rsidRDefault="00827189" w:rsidP="00A776EC">
            <w:pPr>
              <w:spacing w:after="0" w:line="240" w:lineRule="auto"/>
              <w:contextualSpacing/>
              <w:jc w:val="both"/>
            </w:pPr>
          </w:p>
          <w:p w14:paraId="43119137" w14:textId="77777777" w:rsidR="00827189" w:rsidRPr="002D2CD1" w:rsidRDefault="00827189" w:rsidP="00A776EC">
            <w:pPr>
              <w:spacing w:after="0" w:line="240" w:lineRule="auto"/>
              <w:contextualSpacing/>
              <w:jc w:val="both"/>
            </w:pPr>
            <w:r w:rsidRPr="002D2CD1">
              <w:t>Număr de înregistrare în registrul comerțului / Registrul asociațiilor și fundațiilor</w:t>
            </w:r>
          </w:p>
          <w:p w14:paraId="13FCC6C5" w14:textId="77777777" w:rsidR="00827189" w:rsidRPr="002D2CD1" w:rsidRDefault="00827189" w:rsidP="00A776EC">
            <w:pPr>
              <w:spacing w:after="0" w:line="240" w:lineRule="auto"/>
              <w:contextualSpacing/>
              <w:jc w:val="both"/>
            </w:pPr>
            <w:r w:rsidRPr="002D2CD1">
              <w:t>CUI:</w:t>
            </w:r>
          </w:p>
          <w:p w14:paraId="63623A99" w14:textId="77777777" w:rsidR="00827189" w:rsidRPr="002D2CD1" w:rsidRDefault="00827189" w:rsidP="00A776EC">
            <w:pPr>
              <w:spacing w:after="0" w:line="240" w:lineRule="auto"/>
              <w:contextualSpacing/>
              <w:jc w:val="both"/>
            </w:pPr>
            <w:r w:rsidRPr="002D2CD1">
              <w:t>Cod CAEN pentru activitatea  principală:</w:t>
            </w:r>
          </w:p>
          <w:p w14:paraId="4A6EE0EA" w14:textId="77777777" w:rsidR="00827189" w:rsidRPr="002D2CD1" w:rsidRDefault="00827189" w:rsidP="00A776EC">
            <w:pPr>
              <w:spacing w:after="0" w:line="240" w:lineRule="auto"/>
              <w:contextualSpacing/>
              <w:jc w:val="both"/>
            </w:pPr>
          </w:p>
          <w:p w14:paraId="1AB748FA" w14:textId="77777777" w:rsidR="00827189" w:rsidRPr="002D2CD1" w:rsidRDefault="00827189" w:rsidP="00A776EC">
            <w:pPr>
              <w:spacing w:after="0" w:line="240" w:lineRule="auto"/>
              <w:contextualSpacing/>
              <w:jc w:val="both"/>
            </w:pPr>
            <w:r w:rsidRPr="002D2CD1">
              <w:t>Cod CAEN pentru activitatea  secundară pentru care se solicită înregistrarea în Registrul unic de Identificare</w:t>
            </w:r>
          </w:p>
          <w:p w14:paraId="04775BBE" w14:textId="77777777" w:rsidR="00827189" w:rsidRPr="002D2CD1" w:rsidRDefault="00827189" w:rsidP="00A776EC">
            <w:pPr>
              <w:spacing w:after="0" w:line="240" w:lineRule="auto"/>
              <w:contextualSpacing/>
              <w:jc w:val="both"/>
            </w:pPr>
            <w:r w:rsidRPr="002D2CD1">
              <w:t>Cod IBAN:</w:t>
            </w:r>
          </w:p>
          <w:p w14:paraId="72072EFC" w14:textId="77777777" w:rsidR="00827189" w:rsidRPr="002D2CD1" w:rsidRDefault="00827189" w:rsidP="00A776EC">
            <w:pPr>
              <w:spacing w:after="0" w:line="240" w:lineRule="auto"/>
              <w:contextualSpacing/>
              <w:jc w:val="both"/>
            </w:pPr>
            <w:r w:rsidRPr="002D2CD1">
              <w:t>deschis la Banca/Trezoreria (obligatoriu pentru beneficiarii publici):</w:t>
            </w:r>
          </w:p>
          <w:p w14:paraId="18A264C6" w14:textId="77777777" w:rsidR="00827189" w:rsidRPr="002D2CD1" w:rsidRDefault="00827189" w:rsidP="00A776EC">
            <w:pPr>
              <w:spacing w:after="0" w:line="240" w:lineRule="auto"/>
              <w:contextualSpacing/>
              <w:jc w:val="both"/>
            </w:pPr>
            <w:r w:rsidRPr="002D2CD1">
              <w:t>Sucursala / Agenția:</w:t>
            </w:r>
          </w:p>
          <w:p w14:paraId="2900B0B6" w14:textId="77777777" w:rsidR="00827189" w:rsidRPr="002D2CD1" w:rsidRDefault="00827189" w:rsidP="00A776EC">
            <w:pPr>
              <w:spacing w:after="0" w:line="240" w:lineRule="auto"/>
              <w:contextualSpacing/>
              <w:jc w:val="both"/>
            </w:pPr>
            <w:r w:rsidRPr="002D2CD1">
              <w:t>Prin reprezentant legal, doamna/domnul:.................................</w:t>
            </w:r>
          </w:p>
          <w:p w14:paraId="1A87F31D" w14:textId="77777777" w:rsidR="00827189" w:rsidRPr="002D2CD1" w:rsidRDefault="00827189" w:rsidP="00A776EC">
            <w:pPr>
              <w:spacing w:after="0" w:line="240" w:lineRule="auto"/>
              <w:contextualSpacing/>
              <w:jc w:val="both"/>
            </w:pPr>
            <w:r w:rsidRPr="002D2CD1">
              <w:t>cu CNP..............................: solicit înscrierea în Registrul unic de identificare - Agenția de Plăți și Intervenție pentru Agricultură.</w:t>
            </w:r>
          </w:p>
          <w:p w14:paraId="6C864D77" w14:textId="77777777" w:rsidR="00827189" w:rsidRPr="002D2CD1" w:rsidRDefault="00827189" w:rsidP="00A776EC">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14:paraId="7756B554" w14:textId="77777777" w:rsidR="00827189" w:rsidRPr="002D2CD1" w:rsidRDefault="00827189" w:rsidP="00A776EC">
            <w:pPr>
              <w:spacing w:after="0" w:line="240" w:lineRule="auto"/>
              <w:contextualSpacing/>
              <w:jc w:val="both"/>
            </w:pPr>
            <w:r w:rsidRPr="002D2CD1">
              <w:t>Declar pe propria  răspundere că cele de mai sus sunt conforme cu realitatea.</w:t>
            </w:r>
          </w:p>
          <w:p w14:paraId="54775552" w14:textId="77777777" w:rsidR="00827189" w:rsidRPr="002D2CD1" w:rsidRDefault="00827189" w:rsidP="00A776EC">
            <w:pPr>
              <w:spacing w:after="0" w:line="240" w:lineRule="auto"/>
              <w:contextualSpacing/>
              <w:jc w:val="both"/>
            </w:pPr>
            <w:r w:rsidRPr="002D2CD1">
              <w:t xml:space="preserve">Sunt  de acord ca datele din cerere să fie introduse în baza de date a Sistemului integrat  de </w:t>
            </w:r>
          </w:p>
          <w:p w14:paraId="011103BC" w14:textId="77777777" w:rsidR="00827189" w:rsidRPr="002D2CD1" w:rsidRDefault="00827189" w:rsidP="00A776EC">
            <w:pPr>
              <w:spacing w:after="0" w:line="240" w:lineRule="auto"/>
              <w:contextualSpacing/>
              <w:jc w:val="both"/>
            </w:pPr>
            <w:r w:rsidRPr="002D2CD1">
              <w:t xml:space="preserve">Administrare și Control, procesate  și verificate în vederea înscrierii în Registrul unic de identificare și transmise autorităților responsabile în vederea elaborării de studii statistice și de evaluări economice, </w:t>
            </w:r>
            <w:r w:rsidRPr="002D2CD1">
              <w:lastRenderedPageBreak/>
              <w:t>în condițiile Legii nr. 677/2001 actualizată pentru protecția persoanelor cu privire la prelucrarea datelor cu caracter personal și libera circulație a acestor date, cu modificările și completările ulterioare.</w:t>
            </w:r>
          </w:p>
          <w:p w14:paraId="04C8E7B7" w14:textId="77777777" w:rsidR="00827189" w:rsidRPr="002D2CD1" w:rsidRDefault="00827189" w:rsidP="00A776EC">
            <w:pPr>
              <w:spacing w:after="0" w:line="240" w:lineRule="auto"/>
              <w:contextualSpacing/>
              <w:jc w:val="both"/>
            </w:pPr>
          </w:p>
          <w:p w14:paraId="2A6E1599" w14:textId="77777777" w:rsidR="00827189" w:rsidRPr="002D2CD1" w:rsidRDefault="00827189" w:rsidP="00A776EC">
            <w:pPr>
              <w:spacing w:after="0" w:line="240" w:lineRule="auto"/>
              <w:contextualSpacing/>
              <w:jc w:val="both"/>
            </w:pPr>
            <w:r w:rsidRPr="002D2CD1">
              <w:t xml:space="preserve">Reprezentant legal                                                                                  </w:t>
            </w:r>
          </w:p>
          <w:p w14:paraId="5C3F63CF" w14:textId="77777777" w:rsidR="00827189" w:rsidRPr="002D2CD1" w:rsidRDefault="00827189" w:rsidP="00A776EC">
            <w:pPr>
              <w:spacing w:after="0" w:line="240" w:lineRule="auto"/>
              <w:contextualSpacing/>
              <w:jc w:val="both"/>
            </w:pPr>
            <w:r w:rsidRPr="002D2CD1">
              <w:t>Numele și prenumele:</w:t>
            </w:r>
          </w:p>
          <w:p w14:paraId="06E4D2DC" w14:textId="77777777" w:rsidR="00827189" w:rsidRPr="002D2CD1" w:rsidRDefault="00827189" w:rsidP="00A776EC">
            <w:pPr>
              <w:spacing w:after="0" w:line="240" w:lineRule="auto"/>
              <w:contextualSpacing/>
              <w:jc w:val="both"/>
            </w:pPr>
            <w:r w:rsidRPr="002D2CD1">
              <w:t xml:space="preserve">Semnătura................ </w:t>
            </w:r>
          </w:p>
          <w:p w14:paraId="1379E4D7" w14:textId="77777777" w:rsidR="00827189" w:rsidRPr="002D2CD1" w:rsidRDefault="00827189" w:rsidP="00A776EC">
            <w:pPr>
              <w:spacing w:after="0" w:line="240" w:lineRule="auto"/>
              <w:contextualSpacing/>
              <w:jc w:val="both"/>
            </w:pPr>
            <w:r w:rsidRPr="002D2CD1">
              <w:t xml:space="preserve">Data........................            </w:t>
            </w:r>
          </w:p>
        </w:tc>
      </w:tr>
    </w:tbl>
    <w:p w14:paraId="70E03935" w14:textId="5E4370D6" w:rsidR="0021452B" w:rsidRDefault="0021452B" w:rsidP="005F1F90"/>
    <w:sectPr w:rsidR="00214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4929" w14:textId="77777777" w:rsidR="001C403B" w:rsidRDefault="001C403B" w:rsidP="00827189">
      <w:pPr>
        <w:spacing w:after="0" w:line="240" w:lineRule="auto"/>
      </w:pPr>
      <w:r>
        <w:separator/>
      </w:r>
    </w:p>
  </w:endnote>
  <w:endnote w:type="continuationSeparator" w:id="0">
    <w:p w14:paraId="501F7411" w14:textId="77777777" w:rsidR="001C403B" w:rsidRDefault="001C403B" w:rsidP="0082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79EA" w14:textId="77777777" w:rsidR="001C403B" w:rsidRDefault="001C403B" w:rsidP="00827189">
      <w:pPr>
        <w:spacing w:after="0" w:line="240" w:lineRule="auto"/>
      </w:pPr>
      <w:r>
        <w:separator/>
      </w:r>
    </w:p>
  </w:footnote>
  <w:footnote w:type="continuationSeparator" w:id="0">
    <w:p w14:paraId="774F028A" w14:textId="77777777" w:rsidR="001C403B" w:rsidRDefault="001C403B" w:rsidP="00827189">
      <w:pPr>
        <w:spacing w:after="0" w:line="240" w:lineRule="auto"/>
      </w:pPr>
      <w:r>
        <w:continuationSeparator/>
      </w:r>
    </w:p>
  </w:footnote>
  <w:footnote w:id="1">
    <w:p w14:paraId="4F87C46C" w14:textId="77777777" w:rsidR="00827189" w:rsidRPr="00D05DB7" w:rsidRDefault="00827189" w:rsidP="00827189">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26874A1D" w14:textId="77777777" w:rsidR="00827189" w:rsidRPr="00C97C45" w:rsidRDefault="00827189" w:rsidP="00827189">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14:paraId="2F32FD13" w14:textId="77777777" w:rsidR="00827189" w:rsidRDefault="00827189" w:rsidP="00827189">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8.4pt;height:12.6pt" o:bullet="t">
        <v:imagedata r:id="rId1" o:title="clip_image001"/>
      </v:shape>
    </w:pict>
  </w:numPicBullet>
  <w:numPicBullet w:numPicBulletId="1">
    <w:pict>
      <v:shape id="_x0000_i1075" type="#_x0000_t75" style="width:8.4pt;height:13.2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89"/>
    <w:rsid w:val="001518E4"/>
    <w:rsid w:val="001C403B"/>
    <w:rsid w:val="0021452B"/>
    <w:rsid w:val="00362297"/>
    <w:rsid w:val="0039310E"/>
    <w:rsid w:val="005F1F90"/>
    <w:rsid w:val="00827189"/>
    <w:rsid w:val="00863FB6"/>
    <w:rsid w:val="00960F8F"/>
    <w:rsid w:val="00AC69F6"/>
    <w:rsid w:val="00B7430C"/>
    <w:rsid w:val="00BB3772"/>
    <w:rsid w:val="00BE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B299"/>
  <w15:chartTrackingRefBased/>
  <w15:docId w15:val="{EB655C22-F1BC-40F5-A3AF-1502A07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189"/>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827189"/>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189"/>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827189"/>
    <w:pPr>
      <w:ind w:left="720"/>
      <w:contextualSpacing/>
    </w:pPr>
  </w:style>
  <w:style w:type="character" w:styleId="Hyperlink">
    <w:name w:val="Hyperlink"/>
    <w:uiPriority w:val="99"/>
    <w:unhideWhenUsed/>
    <w:rsid w:val="0082718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27189"/>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827189"/>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27189"/>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827189"/>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2018-07-16T07:14:00Z</dcterms:created>
  <dcterms:modified xsi:type="dcterms:W3CDTF">2018-07-16T07:26:00Z</dcterms:modified>
</cp:coreProperties>
</file>